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E1" w:rsidRDefault="00953AE1" w:rsidP="00953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53AE1">
        <w:rPr>
          <w:rFonts w:ascii="Times New Roman" w:hAnsi="Times New Roman" w:cs="Times New Roman"/>
          <w:sz w:val="28"/>
          <w:szCs w:val="28"/>
          <w:lang w:val="en-US"/>
        </w:rPr>
        <w:t>Yaroshchuk</w:t>
      </w:r>
      <w:proofErr w:type="spellEnd"/>
      <w:r w:rsidRPr="00953A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53AE1">
        <w:rPr>
          <w:rFonts w:ascii="Times New Roman" w:hAnsi="Times New Roman" w:cs="Times New Roman"/>
          <w:sz w:val="28"/>
          <w:szCs w:val="28"/>
          <w:lang w:val="en-US"/>
        </w:rPr>
        <w:t>Liliya</w:t>
      </w:r>
      <w:proofErr w:type="spellEnd"/>
    </w:p>
    <w:p w:rsidR="00953AE1" w:rsidRDefault="00953AE1" w:rsidP="00953A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C5040">
        <w:rPr>
          <w:rFonts w:ascii="Times New Roman" w:hAnsi="Times New Roman" w:cs="Times New Roman"/>
          <w:sz w:val="28"/>
          <w:szCs w:val="28"/>
          <w:lang w:val="en-US"/>
        </w:rPr>
        <w:t>TESTING  AS</w:t>
      </w:r>
      <w:proofErr w:type="gramEnd"/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 THE METHOD of PEDAGOGICAL CONTROL of FUTURE TEACHERS of PRIMARY SCHOOL</w:t>
      </w:r>
    </w:p>
    <w:p w:rsidR="00953AE1" w:rsidRPr="00F565D7" w:rsidRDefault="00953AE1" w:rsidP="00953AE1">
      <w:pPr>
        <w:spacing w:after="0" w:line="360" w:lineRule="auto"/>
        <w:ind w:firstLine="708"/>
        <w:jc w:val="both"/>
        <w:rPr>
          <w:rStyle w:val="FontStyle12"/>
          <w:i w:val="0"/>
          <w:sz w:val="28"/>
          <w:szCs w:val="28"/>
          <w:lang w:val="uk-UA"/>
        </w:rPr>
      </w:pP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The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theoretical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questions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of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pedagogical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control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in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pedagogical</w:t>
      </w:r>
      <w:proofErr w:type="spellEnd"/>
      <w:r>
        <w:rPr>
          <w:rStyle w:val="FontStyle12"/>
          <w:i w:val="0"/>
          <w:sz w:val="28"/>
          <w:szCs w:val="28"/>
          <w:lang w:val="en-US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university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are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exposed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in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the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article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,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an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aim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,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ta</w:t>
      </w:r>
      <w:r>
        <w:rPr>
          <w:rStyle w:val="FontStyle12"/>
          <w:i w:val="0"/>
          <w:sz w:val="28"/>
          <w:szCs w:val="28"/>
          <w:lang w:val="uk-UA"/>
        </w:rPr>
        <w:t>sk</w:t>
      </w:r>
      <w:proofErr w:type="spellEnd"/>
      <w:r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and</w:t>
      </w:r>
      <w:proofErr w:type="spellEnd"/>
      <w:r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features</w:t>
      </w:r>
      <w:proofErr w:type="spellEnd"/>
      <w:r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of</w:t>
      </w:r>
      <w:proofErr w:type="spellEnd"/>
      <w:r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test</w:t>
      </w:r>
      <w:proofErr w:type="spellEnd"/>
      <w:r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contro</w:t>
      </w:r>
      <w:proofErr w:type="spellEnd"/>
      <w:r>
        <w:rPr>
          <w:rStyle w:val="FontStyle12"/>
          <w:i w:val="0"/>
          <w:sz w:val="28"/>
          <w:szCs w:val="28"/>
          <w:lang w:val="en-US"/>
        </w:rPr>
        <w:t xml:space="preserve">l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of</w:t>
      </w:r>
      <w:proofErr w:type="spellEnd"/>
      <w:r>
        <w:rPr>
          <w:rStyle w:val="FontStyle12"/>
          <w:i w:val="0"/>
          <w:sz w:val="28"/>
          <w:szCs w:val="28"/>
          <w:lang w:val="en-US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achievements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of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students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as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future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teachers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of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primary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school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are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analysed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>,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advantages</w:t>
      </w:r>
      <w:proofErr w:type="spellEnd"/>
      <w:r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>
        <w:rPr>
          <w:rStyle w:val="FontStyle12"/>
          <w:i w:val="0"/>
          <w:sz w:val="28"/>
          <w:szCs w:val="28"/>
          <w:lang w:val="uk-UA"/>
        </w:rPr>
        <w:t>and</w:t>
      </w:r>
      <w:proofErr w:type="spellEnd"/>
      <w:r>
        <w:rPr>
          <w:rStyle w:val="FontStyle12"/>
          <w:i w:val="0"/>
          <w:sz w:val="28"/>
          <w:szCs w:val="28"/>
          <w:lang w:val="en-US"/>
        </w:rPr>
        <w:t xml:space="preserve">  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disadvantages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of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the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pedagogical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testing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are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 xml:space="preserve"> </w:t>
      </w:r>
      <w:proofErr w:type="spellStart"/>
      <w:r w:rsidRPr="00F565D7">
        <w:rPr>
          <w:rStyle w:val="FontStyle12"/>
          <w:i w:val="0"/>
          <w:sz w:val="28"/>
          <w:szCs w:val="28"/>
          <w:lang w:val="uk-UA"/>
        </w:rPr>
        <w:t>analysed</w:t>
      </w:r>
      <w:proofErr w:type="spellEnd"/>
      <w:r w:rsidRPr="00F565D7">
        <w:rPr>
          <w:rStyle w:val="FontStyle12"/>
          <w:i w:val="0"/>
          <w:sz w:val="28"/>
          <w:szCs w:val="28"/>
          <w:lang w:val="uk-UA"/>
        </w:rPr>
        <w:t>.</w:t>
      </w:r>
    </w:p>
    <w:p w:rsidR="00953AE1" w:rsidRDefault="00953AE1" w:rsidP="00953AE1">
      <w:pPr>
        <w:pStyle w:val="ab"/>
        <w:spacing w:before="0" w:beforeAutospacing="0" w:after="0" w:afterAutospacing="0" w:line="360" w:lineRule="auto"/>
        <w:ind w:right="-1" w:firstLine="709"/>
        <w:jc w:val="both"/>
        <w:rPr>
          <w:rStyle w:val="FontStyle12"/>
          <w:rFonts w:eastAsiaTheme="minorHAnsi"/>
          <w:i w:val="0"/>
          <w:sz w:val="28"/>
          <w:szCs w:val="28"/>
          <w:lang w:val="en-US" w:eastAsia="en-US"/>
        </w:rPr>
      </w:pP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The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aim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the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article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is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the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research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features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the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use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pedagogical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tests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as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effective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control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knowledge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and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abilities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students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as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future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teachers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of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primary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 xml:space="preserve"> </w:t>
      </w:r>
      <w:proofErr w:type="spellStart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school</w:t>
      </w:r>
      <w:proofErr w:type="spellEnd"/>
      <w:r w:rsidRPr="00F565D7">
        <w:rPr>
          <w:rStyle w:val="FontStyle12"/>
          <w:rFonts w:eastAsiaTheme="minorHAnsi"/>
          <w:i w:val="0"/>
          <w:sz w:val="28"/>
          <w:szCs w:val="28"/>
          <w:lang w:eastAsia="en-US"/>
        </w:rPr>
        <w:t>.</w:t>
      </w:r>
    </w:p>
    <w:p w:rsidR="00953AE1" w:rsidRDefault="00953AE1" w:rsidP="00953A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proved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process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research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that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advantage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control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consisted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fact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that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scientifically-reasonable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method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empirical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research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Unlike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ordinary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tasks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tasks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have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clear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unambigiuous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answer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estimated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standard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on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basis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price-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list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In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simplest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case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estimation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student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a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sum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points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for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correctly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executed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tasks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should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laconic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clear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correct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 should</w:t>
      </w:r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not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allow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ambiguity.The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is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system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tasks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growing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complication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control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can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be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used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means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all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types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of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control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and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self-</w:t>
      </w:r>
      <w:proofErr w:type="spellStart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control</w:t>
      </w:r>
      <w:proofErr w:type="spellEnd"/>
      <w:r w:rsidRPr="00F565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53AE1" w:rsidRDefault="00953AE1" w:rsidP="00953AE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Test control has another </w:t>
      </w:r>
      <w:proofErr w:type="spellStart"/>
      <w:r w:rsidRPr="001C5040">
        <w:rPr>
          <w:rFonts w:ascii="Times New Roman" w:hAnsi="Times New Roman" w:cs="Times New Roman"/>
          <w:sz w:val="28"/>
          <w:szCs w:val="28"/>
          <w:lang w:val="en-US"/>
        </w:rPr>
        <w:t>advantage.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5040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 allows to poll all the students after all sections of educational course</w:t>
      </w:r>
      <w:r w:rsidRPr="00452B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thout the special charges of time. The sum of estimations can </w:t>
      </w:r>
      <w:proofErr w:type="gramStart"/>
      <w:r w:rsidRPr="001C5040">
        <w:rPr>
          <w:rFonts w:ascii="Times New Roman" w:hAnsi="Times New Roman" w:cs="Times New Roman"/>
          <w:sz w:val="28"/>
          <w:szCs w:val="28"/>
          <w:lang w:val="en-US"/>
        </w:rPr>
        <w:t>create  the</w:t>
      </w:r>
      <w:proofErr w:type="gramEnd"/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 rating of knowledge that at the discretion of teacher can be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the basis of dismissal of student from the passing the part</w:t>
      </w:r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 and on occasion and all course. Tests attract students with the unusual thing comparing to the traditional fo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rms of control, induce to the </w:t>
      </w:r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systematic classes of subject, create additional motivation of </w:t>
      </w:r>
      <w:proofErr w:type="spellStart"/>
      <w:r w:rsidRPr="001C5040">
        <w:rPr>
          <w:rFonts w:ascii="Times New Roman" w:hAnsi="Times New Roman" w:cs="Times New Roman"/>
          <w:sz w:val="28"/>
          <w:szCs w:val="28"/>
          <w:lang w:val="en-US"/>
        </w:rPr>
        <w:t>studies</w:t>
      </w:r>
      <w:proofErr w:type="gramStart"/>
      <w:r w:rsidRPr="001C5040">
        <w:rPr>
          <w:rFonts w:ascii="Times New Roman" w:hAnsi="Times New Roman" w:cs="Times New Roman"/>
          <w:sz w:val="28"/>
          <w:szCs w:val="28"/>
          <w:lang w:val="en-US"/>
        </w:rPr>
        <w:t>,paying</w:t>
      </w:r>
      <w:proofErr w:type="spellEnd"/>
      <w:proofErr w:type="gramEnd"/>
      <w:r w:rsidRPr="001C5040">
        <w:rPr>
          <w:rFonts w:ascii="Times New Roman" w:hAnsi="Times New Roman" w:cs="Times New Roman"/>
          <w:sz w:val="28"/>
          <w:szCs w:val="28"/>
          <w:lang w:val="en-US"/>
        </w:rPr>
        <w:t xml:space="preserve"> no attention to the disadvantages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3AE1" w:rsidRPr="001C5040" w:rsidRDefault="00953AE1" w:rsidP="00953AE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1C5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Keywords</w:t>
      </w:r>
      <w:proofErr w:type="spellEnd"/>
      <w:r w:rsidRPr="001C50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: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pedagogical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control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test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testing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method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tests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of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achievements</w:t>
      </w:r>
      <w:proofErr w:type="spellEnd"/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, </w:t>
      </w:r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performance in studies</w:t>
      </w:r>
      <w:r w:rsidRPr="00953AE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</w:t>
      </w:r>
    </w:p>
    <w:p w:rsidR="00953AE1" w:rsidRDefault="00953AE1" w:rsidP="00953AE1">
      <w:pPr>
        <w:rPr>
          <w:lang w:val="uk-UA"/>
        </w:rPr>
      </w:pPr>
    </w:p>
    <w:p w:rsidR="00953AE1" w:rsidRDefault="00953AE1" w:rsidP="00953AE1">
      <w:pPr>
        <w:rPr>
          <w:lang w:val="uk-UA"/>
        </w:rPr>
      </w:pPr>
    </w:p>
    <w:p w:rsidR="00EB6A6B" w:rsidRPr="00953AE1" w:rsidRDefault="00EB6A6B" w:rsidP="00EB6A6B">
      <w:pPr>
        <w:pStyle w:val="a9"/>
        <w:spacing w:after="0" w:line="360" w:lineRule="auto"/>
        <w:ind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AE1">
        <w:rPr>
          <w:rFonts w:ascii="Times New Roman" w:hAnsi="Times New Roman" w:cs="Times New Roman"/>
          <w:b/>
          <w:sz w:val="28"/>
          <w:szCs w:val="28"/>
        </w:rPr>
        <w:lastRenderedPageBreak/>
        <w:t>REFERENCES</w:t>
      </w:r>
    </w:p>
    <w:p w:rsidR="00EB6A6B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Avanesov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B. C.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Kompozicija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testovyh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zadanij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Vadim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Sergeevich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Avanesov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>. – M</w:t>
      </w:r>
      <w:proofErr w:type="gramStart"/>
      <w:r w:rsidRPr="00840A99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Centr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  <w:lang w:val="en-US"/>
        </w:rPr>
        <w:t>testirovanija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en-US"/>
        </w:rPr>
        <w:t>, 2002. – 240 s.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[in Russian].</w:t>
      </w:r>
    </w:p>
    <w:p w:rsidR="00EB6A6B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Anastazi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A.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Psihologicheskoe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testirovanie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Anastazi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A.,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Urbina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S. –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SPb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: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Piter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, 2005. – 688 s.</w:t>
      </w:r>
      <w:r w:rsidRPr="00830DE1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[</w:t>
      </w:r>
      <w:proofErr w:type="gramStart"/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in</w:t>
      </w:r>
      <w:proofErr w:type="gramEnd"/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 Russian].</w:t>
      </w:r>
    </w:p>
    <w:p w:rsidR="00EB6A6B" w:rsidRPr="00830DE1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Bulah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 Є.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Stvorjuєmo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jakіsnij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test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navch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posіb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Bulah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І. Є.,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Mruga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M. R. – K. : Majster-klas, 2006. – 160 c. [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in Ukrainian</w:t>
      </w: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EB6A6B" w:rsidRPr="00830DE1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Doroshenko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Ju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O.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Dostovіrnіst'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komp’juternogo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testuvannja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navch.-metod.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posіb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Doroshenko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Ju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O.,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Rotaєnko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P. A. – K. :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Pedagogіchna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dumka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, 2007. – 176 s. [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in Ukrainian</w:t>
      </w: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EB6A6B" w:rsidRPr="00830DE1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Korotkij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testologіchnij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slovnik-dovіdnik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/ [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uporjad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L. T.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Kovalenko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]. –K. :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Gramota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, 2008. – 160 s.</w:t>
      </w:r>
      <w:r w:rsidRPr="00830D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eastAsia="ru-RU"/>
        </w:rPr>
        <w:t>[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in Ukrainian</w:t>
      </w:r>
      <w:r w:rsidRPr="00840A99">
        <w:rPr>
          <w:rFonts w:ascii="Times New Roman" w:hAnsi="Times New Roman" w:cs="Times New Roman"/>
          <w:sz w:val="28"/>
          <w:szCs w:val="28"/>
          <w:lang w:eastAsia="ru-RU"/>
        </w:rPr>
        <w:t>].</w:t>
      </w:r>
    </w:p>
    <w:p w:rsidR="00EB6A6B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Lukіna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T.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Tehnologії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dіagnostiki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ocіnjuvannja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navchal'nih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dosjagnen'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navch.-metod.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mater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Tetjana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Lukіna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. – K., 2007. – 62 s. [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in Ukrainian</w:t>
      </w: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EB6A6B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A99">
        <w:rPr>
          <w:rFonts w:ascii="Times New Roman" w:hAnsi="Times New Roman" w:cs="Times New Roman"/>
          <w:sz w:val="28"/>
          <w:szCs w:val="28"/>
          <w:lang w:val="pl-PL"/>
        </w:rPr>
        <w:t>Majorov A. N. Teorija i praktika sozdanija testov dlja sistemy obrazovanija / Aleksej Nikolaevich Majorov. – M. : Intellekt-Centr, 2001. – 296 s.</w:t>
      </w:r>
      <w:r w:rsidRPr="00840A99">
        <w:rPr>
          <w:rFonts w:ascii="Times New Roman" w:hAnsi="Times New Roman" w:cs="Times New Roman"/>
          <w:sz w:val="28"/>
          <w:szCs w:val="28"/>
          <w:lang w:val="pl-PL" w:eastAsia="ru-RU"/>
        </w:rPr>
        <w:t xml:space="preserve"> [in Russian].</w:t>
      </w:r>
    </w:p>
    <w:p w:rsidR="00EB6A6B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Smirnov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S. D.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Pedagogika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i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psihologija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vysshego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obrazovanija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ot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dejatel'nosti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k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lichnosti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: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ucheb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posob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/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Sergej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Dmitrievich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Smirnov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. – M., 1995. – 271 s. [</w:t>
      </w:r>
      <w:r w:rsidRPr="00840A99">
        <w:rPr>
          <w:rFonts w:ascii="Times New Roman" w:hAnsi="Times New Roman" w:cs="Times New Roman"/>
          <w:sz w:val="28"/>
          <w:szCs w:val="28"/>
          <w:lang w:val="pl-PL" w:eastAsia="ru-RU"/>
        </w:rPr>
        <w:t>in Russian</w:t>
      </w: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EB6A6B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0A99">
        <w:rPr>
          <w:rFonts w:ascii="Times New Roman" w:hAnsi="Times New Roman" w:cs="Times New Roman"/>
          <w:sz w:val="28"/>
          <w:szCs w:val="28"/>
          <w:lang w:val="pl-PL"/>
        </w:rPr>
        <w:t>Chelyshkova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B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Teorija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i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praktika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konstruirovanija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pedagogicheskih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testov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: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ucheb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posob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/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Marina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Borisovna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Chelyshkova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M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: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Logos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, 2002. – 432 </w:t>
      </w:r>
      <w:r w:rsidRPr="00840A99">
        <w:rPr>
          <w:rFonts w:ascii="Times New Roman" w:hAnsi="Times New Roman" w:cs="Times New Roman"/>
          <w:sz w:val="28"/>
          <w:szCs w:val="28"/>
          <w:lang w:val="pl-PL"/>
        </w:rPr>
        <w:t>s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40A9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Pr="00840A99">
        <w:rPr>
          <w:rFonts w:ascii="Times New Roman" w:hAnsi="Times New Roman" w:cs="Times New Roman"/>
          <w:sz w:val="28"/>
          <w:szCs w:val="28"/>
          <w:lang w:val="pl-PL" w:eastAsia="ru-RU"/>
        </w:rPr>
        <w:t>in Russian</w:t>
      </w:r>
      <w:r w:rsidRPr="00840A99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EB6A6B" w:rsidRPr="00830DE1" w:rsidRDefault="00EB6A6B" w:rsidP="00EB6A6B">
      <w:pPr>
        <w:pStyle w:val="a9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283"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40A99">
        <w:rPr>
          <w:rFonts w:ascii="Times New Roman" w:hAnsi="Times New Roman" w:cs="Times New Roman"/>
          <w:sz w:val="28"/>
          <w:szCs w:val="28"/>
        </w:rPr>
        <w:t>Yaroshchuk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0A99">
        <w:rPr>
          <w:rFonts w:ascii="Times New Roman" w:hAnsi="Times New Roman" w:cs="Times New Roman"/>
          <w:sz w:val="28"/>
          <w:szCs w:val="28"/>
        </w:rPr>
        <w:t>L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40A99">
        <w:rPr>
          <w:rFonts w:ascii="Times New Roman" w:hAnsi="Times New Roman" w:cs="Times New Roman"/>
          <w:sz w:val="28"/>
          <w:szCs w:val="28"/>
        </w:rPr>
        <w:t>H</w:t>
      </w:r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Osnovy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pedahohichnykh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vymiriuvan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monitorynhu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yakosti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osvity</w:t>
      </w:r>
      <w:proofErr w:type="spellEnd"/>
      <w:proofErr w:type="gramStart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navch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posib</w:t>
      </w:r>
      <w:proofErr w:type="spellEnd"/>
      <w:r w:rsidRPr="00840A9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30DE1">
        <w:rPr>
          <w:rFonts w:ascii="Times New Roman" w:hAnsi="Times New Roman" w:cs="Times New Roman"/>
          <w:sz w:val="28"/>
          <w:szCs w:val="28"/>
          <w:lang w:val="uk-UA"/>
        </w:rPr>
        <w:t>[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dlia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stud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vyshch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navch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zakl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.] /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Liliia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Hryhorivna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Yaroshchuk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840A99">
        <w:rPr>
          <w:rFonts w:ascii="Times New Roman" w:hAnsi="Times New Roman" w:cs="Times New Roman"/>
          <w:sz w:val="28"/>
          <w:szCs w:val="28"/>
        </w:rPr>
        <w:t>K</w:t>
      </w:r>
      <w:r w:rsidRPr="00830DE1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Start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Slovo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 xml:space="preserve">, 2010. – 304 </w:t>
      </w:r>
      <w:proofErr w:type="spellStart"/>
      <w:r w:rsidRPr="00840A9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830D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[</w:t>
      </w:r>
      <w:r w:rsidRPr="00840A99">
        <w:rPr>
          <w:rFonts w:ascii="Times New Roman" w:hAnsi="Times New Roman" w:cs="Times New Roman"/>
          <w:sz w:val="28"/>
          <w:szCs w:val="28"/>
          <w:lang w:val="en-US" w:eastAsia="ru-RU"/>
        </w:rPr>
        <w:t>in Ukrainian</w:t>
      </w:r>
      <w:r w:rsidRPr="00830DE1">
        <w:rPr>
          <w:rFonts w:ascii="Times New Roman" w:hAnsi="Times New Roman" w:cs="Times New Roman"/>
          <w:sz w:val="28"/>
          <w:szCs w:val="28"/>
          <w:lang w:val="uk-UA" w:eastAsia="ru-RU"/>
        </w:rPr>
        <w:t>].</w:t>
      </w:r>
    </w:p>
    <w:p w:rsidR="00EB6A6B" w:rsidRPr="00830DE1" w:rsidRDefault="00EB6A6B" w:rsidP="00EB6A6B">
      <w:pPr>
        <w:tabs>
          <w:tab w:val="left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F44" w:rsidRPr="00EB6A6B" w:rsidRDefault="00682F44">
      <w:pPr>
        <w:rPr>
          <w:lang w:val="uk-UA"/>
        </w:rPr>
      </w:pPr>
    </w:p>
    <w:sectPr w:rsidR="00682F44" w:rsidRPr="00EB6A6B" w:rsidSect="00A7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6709"/>
    <w:multiLevelType w:val="hybridMultilevel"/>
    <w:tmpl w:val="C9788952"/>
    <w:lvl w:ilvl="0" w:tplc="D612FFB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028"/>
    <w:rsid w:val="000001FB"/>
    <w:rsid w:val="0000194A"/>
    <w:rsid w:val="00001E7D"/>
    <w:rsid w:val="0000258A"/>
    <w:rsid w:val="00002F7F"/>
    <w:rsid w:val="00002F82"/>
    <w:rsid w:val="00003FD4"/>
    <w:rsid w:val="00004C41"/>
    <w:rsid w:val="00004FA5"/>
    <w:rsid w:val="000065CB"/>
    <w:rsid w:val="00010A0C"/>
    <w:rsid w:val="00010E1B"/>
    <w:rsid w:val="0001145B"/>
    <w:rsid w:val="00011869"/>
    <w:rsid w:val="00012CB1"/>
    <w:rsid w:val="000133F5"/>
    <w:rsid w:val="00017471"/>
    <w:rsid w:val="00017D98"/>
    <w:rsid w:val="000204E7"/>
    <w:rsid w:val="000206C1"/>
    <w:rsid w:val="0002438C"/>
    <w:rsid w:val="000243B9"/>
    <w:rsid w:val="00025145"/>
    <w:rsid w:val="0002619D"/>
    <w:rsid w:val="00027F33"/>
    <w:rsid w:val="00030F46"/>
    <w:rsid w:val="00032BA8"/>
    <w:rsid w:val="00032BBD"/>
    <w:rsid w:val="00033348"/>
    <w:rsid w:val="00033ABE"/>
    <w:rsid w:val="000358B1"/>
    <w:rsid w:val="00036150"/>
    <w:rsid w:val="00036CCC"/>
    <w:rsid w:val="00036ED2"/>
    <w:rsid w:val="0003776F"/>
    <w:rsid w:val="00037EA7"/>
    <w:rsid w:val="00037F29"/>
    <w:rsid w:val="00040BCE"/>
    <w:rsid w:val="00040F11"/>
    <w:rsid w:val="00041248"/>
    <w:rsid w:val="00041C5C"/>
    <w:rsid w:val="000420E7"/>
    <w:rsid w:val="00042F24"/>
    <w:rsid w:val="00042F7A"/>
    <w:rsid w:val="00043BC5"/>
    <w:rsid w:val="000448C7"/>
    <w:rsid w:val="00045182"/>
    <w:rsid w:val="00045318"/>
    <w:rsid w:val="000453C0"/>
    <w:rsid w:val="000454B7"/>
    <w:rsid w:val="000459AB"/>
    <w:rsid w:val="00046E7D"/>
    <w:rsid w:val="0004712E"/>
    <w:rsid w:val="0004725C"/>
    <w:rsid w:val="00047424"/>
    <w:rsid w:val="00047560"/>
    <w:rsid w:val="0005051C"/>
    <w:rsid w:val="0005187E"/>
    <w:rsid w:val="000519CC"/>
    <w:rsid w:val="000521E8"/>
    <w:rsid w:val="00052380"/>
    <w:rsid w:val="00052405"/>
    <w:rsid w:val="000529BA"/>
    <w:rsid w:val="0005344E"/>
    <w:rsid w:val="00053503"/>
    <w:rsid w:val="00053F82"/>
    <w:rsid w:val="00054A26"/>
    <w:rsid w:val="000553BD"/>
    <w:rsid w:val="00055F90"/>
    <w:rsid w:val="00057AEF"/>
    <w:rsid w:val="00057E87"/>
    <w:rsid w:val="00060272"/>
    <w:rsid w:val="00060378"/>
    <w:rsid w:val="000609CF"/>
    <w:rsid w:val="00060FC5"/>
    <w:rsid w:val="000610BA"/>
    <w:rsid w:val="000612D2"/>
    <w:rsid w:val="00061357"/>
    <w:rsid w:val="00061443"/>
    <w:rsid w:val="00061E39"/>
    <w:rsid w:val="0006239B"/>
    <w:rsid w:val="0006264E"/>
    <w:rsid w:val="00063412"/>
    <w:rsid w:val="000636D9"/>
    <w:rsid w:val="0006417B"/>
    <w:rsid w:val="00064702"/>
    <w:rsid w:val="00065CCC"/>
    <w:rsid w:val="000704B0"/>
    <w:rsid w:val="000706FC"/>
    <w:rsid w:val="000721CB"/>
    <w:rsid w:val="000727EE"/>
    <w:rsid w:val="0007333B"/>
    <w:rsid w:val="0007393D"/>
    <w:rsid w:val="00075512"/>
    <w:rsid w:val="00076CA2"/>
    <w:rsid w:val="00076EEE"/>
    <w:rsid w:val="00077207"/>
    <w:rsid w:val="000800FE"/>
    <w:rsid w:val="000816E3"/>
    <w:rsid w:val="00082034"/>
    <w:rsid w:val="00085744"/>
    <w:rsid w:val="00086093"/>
    <w:rsid w:val="0008631E"/>
    <w:rsid w:val="00086393"/>
    <w:rsid w:val="00086B0E"/>
    <w:rsid w:val="00086DB8"/>
    <w:rsid w:val="000873D4"/>
    <w:rsid w:val="000874B3"/>
    <w:rsid w:val="00087932"/>
    <w:rsid w:val="00090C35"/>
    <w:rsid w:val="000926D0"/>
    <w:rsid w:val="0009323B"/>
    <w:rsid w:val="0009385F"/>
    <w:rsid w:val="00093E38"/>
    <w:rsid w:val="00094C5E"/>
    <w:rsid w:val="0009578D"/>
    <w:rsid w:val="0009616A"/>
    <w:rsid w:val="000963C1"/>
    <w:rsid w:val="00096C45"/>
    <w:rsid w:val="00097489"/>
    <w:rsid w:val="000A023D"/>
    <w:rsid w:val="000A03E9"/>
    <w:rsid w:val="000A0817"/>
    <w:rsid w:val="000A1464"/>
    <w:rsid w:val="000A1F24"/>
    <w:rsid w:val="000A2171"/>
    <w:rsid w:val="000A24C1"/>
    <w:rsid w:val="000A4597"/>
    <w:rsid w:val="000A45A6"/>
    <w:rsid w:val="000A484E"/>
    <w:rsid w:val="000A4CC6"/>
    <w:rsid w:val="000A5BD5"/>
    <w:rsid w:val="000A622A"/>
    <w:rsid w:val="000A6A8D"/>
    <w:rsid w:val="000A6C3B"/>
    <w:rsid w:val="000A6D42"/>
    <w:rsid w:val="000A784D"/>
    <w:rsid w:val="000A7C04"/>
    <w:rsid w:val="000B09A3"/>
    <w:rsid w:val="000B289C"/>
    <w:rsid w:val="000B2EE3"/>
    <w:rsid w:val="000B3968"/>
    <w:rsid w:val="000B39FA"/>
    <w:rsid w:val="000B3BC9"/>
    <w:rsid w:val="000B3BFA"/>
    <w:rsid w:val="000B428E"/>
    <w:rsid w:val="000B44EA"/>
    <w:rsid w:val="000B588D"/>
    <w:rsid w:val="000B6AEF"/>
    <w:rsid w:val="000B7BB6"/>
    <w:rsid w:val="000B7F71"/>
    <w:rsid w:val="000C1700"/>
    <w:rsid w:val="000C183A"/>
    <w:rsid w:val="000C3175"/>
    <w:rsid w:val="000C3803"/>
    <w:rsid w:val="000C3AD4"/>
    <w:rsid w:val="000C40A7"/>
    <w:rsid w:val="000C45AC"/>
    <w:rsid w:val="000C4BE2"/>
    <w:rsid w:val="000C4C7C"/>
    <w:rsid w:val="000C6047"/>
    <w:rsid w:val="000D0A6F"/>
    <w:rsid w:val="000D0ECF"/>
    <w:rsid w:val="000D25FE"/>
    <w:rsid w:val="000D3B5A"/>
    <w:rsid w:val="000D4437"/>
    <w:rsid w:val="000D4861"/>
    <w:rsid w:val="000D55D9"/>
    <w:rsid w:val="000D6729"/>
    <w:rsid w:val="000D6914"/>
    <w:rsid w:val="000D6F46"/>
    <w:rsid w:val="000D7290"/>
    <w:rsid w:val="000D7613"/>
    <w:rsid w:val="000D7E13"/>
    <w:rsid w:val="000E0DA1"/>
    <w:rsid w:val="000E106E"/>
    <w:rsid w:val="000E129E"/>
    <w:rsid w:val="000E14B4"/>
    <w:rsid w:val="000E19DE"/>
    <w:rsid w:val="000E1BC1"/>
    <w:rsid w:val="000E1BFF"/>
    <w:rsid w:val="000E345A"/>
    <w:rsid w:val="000E3602"/>
    <w:rsid w:val="000E4524"/>
    <w:rsid w:val="000E4D7F"/>
    <w:rsid w:val="000E5A8B"/>
    <w:rsid w:val="000E6C75"/>
    <w:rsid w:val="000E7940"/>
    <w:rsid w:val="000F0A7F"/>
    <w:rsid w:val="000F0BB5"/>
    <w:rsid w:val="000F125F"/>
    <w:rsid w:val="000F14AE"/>
    <w:rsid w:val="000F2EAC"/>
    <w:rsid w:val="000F3943"/>
    <w:rsid w:val="000F42DD"/>
    <w:rsid w:val="000F5E77"/>
    <w:rsid w:val="000F772C"/>
    <w:rsid w:val="0010003A"/>
    <w:rsid w:val="00100924"/>
    <w:rsid w:val="00100ADD"/>
    <w:rsid w:val="00100E96"/>
    <w:rsid w:val="00100F90"/>
    <w:rsid w:val="00102DAD"/>
    <w:rsid w:val="00102E99"/>
    <w:rsid w:val="00102FD7"/>
    <w:rsid w:val="0010429D"/>
    <w:rsid w:val="00105A23"/>
    <w:rsid w:val="001061EB"/>
    <w:rsid w:val="0010769D"/>
    <w:rsid w:val="00107DFF"/>
    <w:rsid w:val="00107FB4"/>
    <w:rsid w:val="00111A11"/>
    <w:rsid w:val="00111C38"/>
    <w:rsid w:val="00112BBA"/>
    <w:rsid w:val="00112C4D"/>
    <w:rsid w:val="0011385D"/>
    <w:rsid w:val="001148A1"/>
    <w:rsid w:val="00114FAA"/>
    <w:rsid w:val="0011506E"/>
    <w:rsid w:val="00115602"/>
    <w:rsid w:val="00115EA6"/>
    <w:rsid w:val="0011650E"/>
    <w:rsid w:val="00116FA9"/>
    <w:rsid w:val="0012098D"/>
    <w:rsid w:val="00120F86"/>
    <w:rsid w:val="001212A8"/>
    <w:rsid w:val="0012177D"/>
    <w:rsid w:val="00121A0D"/>
    <w:rsid w:val="001223A5"/>
    <w:rsid w:val="00122D05"/>
    <w:rsid w:val="001235BA"/>
    <w:rsid w:val="00123D6A"/>
    <w:rsid w:val="0012436A"/>
    <w:rsid w:val="00127EF0"/>
    <w:rsid w:val="00130A41"/>
    <w:rsid w:val="00131187"/>
    <w:rsid w:val="001314AF"/>
    <w:rsid w:val="00133139"/>
    <w:rsid w:val="00133373"/>
    <w:rsid w:val="00134E5C"/>
    <w:rsid w:val="00135B30"/>
    <w:rsid w:val="00136A7F"/>
    <w:rsid w:val="00137CE5"/>
    <w:rsid w:val="00140179"/>
    <w:rsid w:val="00142219"/>
    <w:rsid w:val="00143596"/>
    <w:rsid w:val="00144283"/>
    <w:rsid w:val="001443D8"/>
    <w:rsid w:val="0014532A"/>
    <w:rsid w:val="001472A7"/>
    <w:rsid w:val="001473B0"/>
    <w:rsid w:val="0014774A"/>
    <w:rsid w:val="00147BB2"/>
    <w:rsid w:val="00147C76"/>
    <w:rsid w:val="00147E69"/>
    <w:rsid w:val="00150131"/>
    <w:rsid w:val="00150448"/>
    <w:rsid w:val="00151437"/>
    <w:rsid w:val="00151C2C"/>
    <w:rsid w:val="0015261B"/>
    <w:rsid w:val="001527FF"/>
    <w:rsid w:val="0015289D"/>
    <w:rsid w:val="00152F0C"/>
    <w:rsid w:val="001545BC"/>
    <w:rsid w:val="0015524B"/>
    <w:rsid w:val="001558DB"/>
    <w:rsid w:val="00155BF5"/>
    <w:rsid w:val="00156607"/>
    <w:rsid w:val="00157310"/>
    <w:rsid w:val="00157793"/>
    <w:rsid w:val="00157FF3"/>
    <w:rsid w:val="00160CBD"/>
    <w:rsid w:val="00161513"/>
    <w:rsid w:val="00161999"/>
    <w:rsid w:val="00163C32"/>
    <w:rsid w:val="00163F4A"/>
    <w:rsid w:val="00164626"/>
    <w:rsid w:val="001650DB"/>
    <w:rsid w:val="0016577C"/>
    <w:rsid w:val="001659D2"/>
    <w:rsid w:val="00165AAE"/>
    <w:rsid w:val="0016750A"/>
    <w:rsid w:val="00167C50"/>
    <w:rsid w:val="00170B1A"/>
    <w:rsid w:val="001719C9"/>
    <w:rsid w:val="00172413"/>
    <w:rsid w:val="00172705"/>
    <w:rsid w:val="00173C99"/>
    <w:rsid w:val="00175172"/>
    <w:rsid w:val="0017546D"/>
    <w:rsid w:val="00176525"/>
    <w:rsid w:val="00176865"/>
    <w:rsid w:val="00176CDA"/>
    <w:rsid w:val="00177078"/>
    <w:rsid w:val="00177C77"/>
    <w:rsid w:val="00177EB2"/>
    <w:rsid w:val="0018047B"/>
    <w:rsid w:val="00180A5F"/>
    <w:rsid w:val="00180DD2"/>
    <w:rsid w:val="00182660"/>
    <w:rsid w:val="001826C1"/>
    <w:rsid w:val="00182799"/>
    <w:rsid w:val="001843E4"/>
    <w:rsid w:val="00184FB1"/>
    <w:rsid w:val="00185357"/>
    <w:rsid w:val="00186443"/>
    <w:rsid w:val="00186E06"/>
    <w:rsid w:val="001914F7"/>
    <w:rsid w:val="00192FBA"/>
    <w:rsid w:val="001932C8"/>
    <w:rsid w:val="00193873"/>
    <w:rsid w:val="00193ACE"/>
    <w:rsid w:val="00193C4D"/>
    <w:rsid w:val="00194621"/>
    <w:rsid w:val="001958CD"/>
    <w:rsid w:val="00195C7C"/>
    <w:rsid w:val="00195D96"/>
    <w:rsid w:val="00195F07"/>
    <w:rsid w:val="0019612B"/>
    <w:rsid w:val="001A06B8"/>
    <w:rsid w:val="001A09E3"/>
    <w:rsid w:val="001A0AF4"/>
    <w:rsid w:val="001A0E47"/>
    <w:rsid w:val="001A171C"/>
    <w:rsid w:val="001A430E"/>
    <w:rsid w:val="001A455D"/>
    <w:rsid w:val="001A4D5E"/>
    <w:rsid w:val="001A52BD"/>
    <w:rsid w:val="001A6465"/>
    <w:rsid w:val="001A69AA"/>
    <w:rsid w:val="001A7BF3"/>
    <w:rsid w:val="001B23EB"/>
    <w:rsid w:val="001B3618"/>
    <w:rsid w:val="001B3EB9"/>
    <w:rsid w:val="001B4C73"/>
    <w:rsid w:val="001B6437"/>
    <w:rsid w:val="001B6CB8"/>
    <w:rsid w:val="001B7138"/>
    <w:rsid w:val="001B76DB"/>
    <w:rsid w:val="001B79AF"/>
    <w:rsid w:val="001B7D4A"/>
    <w:rsid w:val="001B7DF2"/>
    <w:rsid w:val="001C0FCB"/>
    <w:rsid w:val="001C1C0B"/>
    <w:rsid w:val="001C2598"/>
    <w:rsid w:val="001C2F97"/>
    <w:rsid w:val="001C3B2B"/>
    <w:rsid w:val="001C49AE"/>
    <w:rsid w:val="001C4C64"/>
    <w:rsid w:val="001C4FC7"/>
    <w:rsid w:val="001C55FB"/>
    <w:rsid w:val="001C5A96"/>
    <w:rsid w:val="001C6109"/>
    <w:rsid w:val="001C69FA"/>
    <w:rsid w:val="001C6BE7"/>
    <w:rsid w:val="001D096E"/>
    <w:rsid w:val="001D124A"/>
    <w:rsid w:val="001D1648"/>
    <w:rsid w:val="001D1F0A"/>
    <w:rsid w:val="001D209E"/>
    <w:rsid w:val="001D2C06"/>
    <w:rsid w:val="001D3514"/>
    <w:rsid w:val="001D356F"/>
    <w:rsid w:val="001D4521"/>
    <w:rsid w:val="001D475E"/>
    <w:rsid w:val="001D53DD"/>
    <w:rsid w:val="001D58CB"/>
    <w:rsid w:val="001D631A"/>
    <w:rsid w:val="001D71C3"/>
    <w:rsid w:val="001D7CA3"/>
    <w:rsid w:val="001E2179"/>
    <w:rsid w:val="001E2947"/>
    <w:rsid w:val="001E3317"/>
    <w:rsid w:val="001E3F64"/>
    <w:rsid w:val="001E45CD"/>
    <w:rsid w:val="001E47E4"/>
    <w:rsid w:val="001E47E7"/>
    <w:rsid w:val="001E4C32"/>
    <w:rsid w:val="001E7544"/>
    <w:rsid w:val="001F0115"/>
    <w:rsid w:val="001F016D"/>
    <w:rsid w:val="001F2C12"/>
    <w:rsid w:val="001F2FE3"/>
    <w:rsid w:val="001F32F4"/>
    <w:rsid w:val="001F40D2"/>
    <w:rsid w:val="001F423D"/>
    <w:rsid w:val="001F57AD"/>
    <w:rsid w:val="001F5F22"/>
    <w:rsid w:val="001F5F3D"/>
    <w:rsid w:val="001F639B"/>
    <w:rsid w:val="001F66A5"/>
    <w:rsid w:val="001F6978"/>
    <w:rsid w:val="001F72B6"/>
    <w:rsid w:val="0020156C"/>
    <w:rsid w:val="00202028"/>
    <w:rsid w:val="002022AB"/>
    <w:rsid w:val="00202E5A"/>
    <w:rsid w:val="00203148"/>
    <w:rsid w:val="0020450B"/>
    <w:rsid w:val="00204A6B"/>
    <w:rsid w:val="00205095"/>
    <w:rsid w:val="0020610C"/>
    <w:rsid w:val="002061FE"/>
    <w:rsid w:val="00206736"/>
    <w:rsid w:val="002069E7"/>
    <w:rsid w:val="00207C9C"/>
    <w:rsid w:val="002108B1"/>
    <w:rsid w:val="00211D42"/>
    <w:rsid w:val="00212EAF"/>
    <w:rsid w:val="00213D58"/>
    <w:rsid w:val="00215C98"/>
    <w:rsid w:val="00216725"/>
    <w:rsid w:val="0021726B"/>
    <w:rsid w:val="00217549"/>
    <w:rsid w:val="0021777C"/>
    <w:rsid w:val="00217A50"/>
    <w:rsid w:val="002205AA"/>
    <w:rsid w:val="002211F7"/>
    <w:rsid w:val="0022145E"/>
    <w:rsid w:val="0022172D"/>
    <w:rsid w:val="00222011"/>
    <w:rsid w:val="00222929"/>
    <w:rsid w:val="00222BFF"/>
    <w:rsid w:val="0022314F"/>
    <w:rsid w:val="00225266"/>
    <w:rsid w:val="00225930"/>
    <w:rsid w:val="00226255"/>
    <w:rsid w:val="00226383"/>
    <w:rsid w:val="00226814"/>
    <w:rsid w:val="00226CC5"/>
    <w:rsid w:val="00227365"/>
    <w:rsid w:val="00230061"/>
    <w:rsid w:val="00230318"/>
    <w:rsid w:val="00231671"/>
    <w:rsid w:val="00231FA4"/>
    <w:rsid w:val="00233ED6"/>
    <w:rsid w:val="00234000"/>
    <w:rsid w:val="00235964"/>
    <w:rsid w:val="00236DF9"/>
    <w:rsid w:val="0023754F"/>
    <w:rsid w:val="00237CC0"/>
    <w:rsid w:val="00237EB8"/>
    <w:rsid w:val="0024037C"/>
    <w:rsid w:val="00242B51"/>
    <w:rsid w:val="00243332"/>
    <w:rsid w:val="00243C74"/>
    <w:rsid w:val="0024456A"/>
    <w:rsid w:val="002455B5"/>
    <w:rsid w:val="002458F1"/>
    <w:rsid w:val="002464DA"/>
    <w:rsid w:val="0024686C"/>
    <w:rsid w:val="002475AC"/>
    <w:rsid w:val="00250A69"/>
    <w:rsid w:val="00250B3A"/>
    <w:rsid w:val="00252214"/>
    <w:rsid w:val="00253ACF"/>
    <w:rsid w:val="002540B3"/>
    <w:rsid w:val="002540BD"/>
    <w:rsid w:val="0025485B"/>
    <w:rsid w:val="00254C5E"/>
    <w:rsid w:val="00254C87"/>
    <w:rsid w:val="00255169"/>
    <w:rsid w:val="00255179"/>
    <w:rsid w:val="0025531A"/>
    <w:rsid w:val="00255F6C"/>
    <w:rsid w:val="00256673"/>
    <w:rsid w:val="002568E1"/>
    <w:rsid w:val="00261631"/>
    <w:rsid w:val="00261D77"/>
    <w:rsid w:val="00261E99"/>
    <w:rsid w:val="00261F26"/>
    <w:rsid w:val="002620BE"/>
    <w:rsid w:val="002626C4"/>
    <w:rsid w:val="00262E5E"/>
    <w:rsid w:val="00263912"/>
    <w:rsid w:val="0026418D"/>
    <w:rsid w:val="00264A09"/>
    <w:rsid w:val="00264C94"/>
    <w:rsid w:val="002654DB"/>
    <w:rsid w:val="00267614"/>
    <w:rsid w:val="00267874"/>
    <w:rsid w:val="0027094C"/>
    <w:rsid w:val="00270A61"/>
    <w:rsid w:val="002715A0"/>
    <w:rsid w:val="002721FB"/>
    <w:rsid w:val="00272404"/>
    <w:rsid w:val="002726F0"/>
    <w:rsid w:val="00272AED"/>
    <w:rsid w:val="00272BB7"/>
    <w:rsid w:val="00272BD8"/>
    <w:rsid w:val="00273918"/>
    <w:rsid w:val="00273C1E"/>
    <w:rsid w:val="00274900"/>
    <w:rsid w:val="00275672"/>
    <w:rsid w:val="0027611E"/>
    <w:rsid w:val="002767FC"/>
    <w:rsid w:val="00276E36"/>
    <w:rsid w:val="00276EEE"/>
    <w:rsid w:val="00277BDB"/>
    <w:rsid w:val="002826B3"/>
    <w:rsid w:val="0028373D"/>
    <w:rsid w:val="00283AB5"/>
    <w:rsid w:val="00284D37"/>
    <w:rsid w:val="00285D3D"/>
    <w:rsid w:val="00285E57"/>
    <w:rsid w:val="00285EC6"/>
    <w:rsid w:val="00286F7F"/>
    <w:rsid w:val="0028735E"/>
    <w:rsid w:val="002875BA"/>
    <w:rsid w:val="00291314"/>
    <w:rsid w:val="00292E9B"/>
    <w:rsid w:val="00294299"/>
    <w:rsid w:val="00294CBD"/>
    <w:rsid w:val="00295365"/>
    <w:rsid w:val="002967AF"/>
    <w:rsid w:val="002968BB"/>
    <w:rsid w:val="00296AC6"/>
    <w:rsid w:val="00296B37"/>
    <w:rsid w:val="002A0EA9"/>
    <w:rsid w:val="002A28DB"/>
    <w:rsid w:val="002A28FD"/>
    <w:rsid w:val="002A2CDF"/>
    <w:rsid w:val="002A2F8C"/>
    <w:rsid w:val="002A3621"/>
    <w:rsid w:val="002A3AC4"/>
    <w:rsid w:val="002A5CE3"/>
    <w:rsid w:val="002A6373"/>
    <w:rsid w:val="002A6E64"/>
    <w:rsid w:val="002B044F"/>
    <w:rsid w:val="002B1A36"/>
    <w:rsid w:val="002B2452"/>
    <w:rsid w:val="002B3C2C"/>
    <w:rsid w:val="002B491B"/>
    <w:rsid w:val="002B4B0C"/>
    <w:rsid w:val="002B4C3E"/>
    <w:rsid w:val="002B4D3F"/>
    <w:rsid w:val="002B5D0D"/>
    <w:rsid w:val="002B70C4"/>
    <w:rsid w:val="002B72C8"/>
    <w:rsid w:val="002B764C"/>
    <w:rsid w:val="002B783C"/>
    <w:rsid w:val="002B7C74"/>
    <w:rsid w:val="002B7DC3"/>
    <w:rsid w:val="002C06BC"/>
    <w:rsid w:val="002C0BE6"/>
    <w:rsid w:val="002C18E0"/>
    <w:rsid w:val="002C1DE0"/>
    <w:rsid w:val="002C2E00"/>
    <w:rsid w:val="002C30C6"/>
    <w:rsid w:val="002C3A71"/>
    <w:rsid w:val="002C451E"/>
    <w:rsid w:val="002C5228"/>
    <w:rsid w:val="002C55C8"/>
    <w:rsid w:val="002C5716"/>
    <w:rsid w:val="002C6A03"/>
    <w:rsid w:val="002C6CCA"/>
    <w:rsid w:val="002C6FCE"/>
    <w:rsid w:val="002C7A24"/>
    <w:rsid w:val="002D134A"/>
    <w:rsid w:val="002D23DB"/>
    <w:rsid w:val="002D2E5E"/>
    <w:rsid w:val="002D3DC7"/>
    <w:rsid w:val="002D4EB3"/>
    <w:rsid w:val="002E0A74"/>
    <w:rsid w:val="002E0CAA"/>
    <w:rsid w:val="002E0F39"/>
    <w:rsid w:val="002E29C9"/>
    <w:rsid w:val="002E33BD"/>
    <w:rsid w:val="002E3A03"/>
    <w:rsid w:val="002E3FAA"/>
    <w:rsid w:val="002E6535"/>
    <w:rsid w:val="002E67D1"/>
    <w:rsid w:val="002E7498"/>
    <w:rsid w:val="002F0496"/>
    <w:rsid w:val="002F0BF5"/>
    <w:rsid w:val="002F0FDB"/>
    <w:rsid w:val="002F12DB"/>
    <w:rsid w:val="002F3530"/>
    <w:rsid w:val="002F3A3B"/>
    <w:rsid w:val="002F4969"/>
    <w:rsid w:val="002F4D18"/>
    <w:rsid w:val="002F5299"/>
    <w:rsid w:val="002F5630"/>
    <w:rsid w:val="002F641F"/>
    <w:rsid w:val="002F67E8"/>
    <w:rsid w:val="002F78BE"/>
    <w:rsid w:val="003006CF"/>
    <w:rsid w:val="003010C4"/>
    <w:rsid w:val="0030205E"/>
    <w:rsid w:val="00302065"/>
    <w:rsid w:val="00302911"/>
    <w:rsid w:val="00303B6F"/>
    <w:rsid w:val="0030405C"/>
    <w:rsid w:val="003040BC"/>
    <w:rsid w:val="0030454D"/>
    <w:rsid w:val="00305A33"/>
    <w:rsid w:val="00306D98"/>
    <w:rsid w:val="00307459"/>
    <w:rsid w:val="00307599"/>
    <w:rsid w:val="00307615"/>
    <w:rsid w:val="003078F0"/>
    <w:rsid w:val="00310034"/>
    <w:rsid w:val="00311F54"/>
    <w:rsid w:val="0031245E"/>
    <w:rsid w:val="003124A2"/>
    <w:rsid w:val="003134A9"/>
    <w:rsid w:val="00315802"/>
    <w:rsid w:val="003160C8"/>
    <w:rsid w:val="003173A1"/>
    <w:rsid w:val="00317EE4"/>
    <w:rsid w:val="0032086E"/>
    <w:rsid w:val="00320DE7"/>
    <w:rsid w:val="0032160B"/>
    <w:rsid w:val="00322AAB"/>
    <w:rsid w:val="00322ACF"/>
    <w:rsid w:val="00324A99"/>
    <w:rsid w:val="00324EAD"/>
    <w:rsid w:val="0032522C"/>
    <w:rsid w:val="0033032A"/>
    <w:rsid w:val="00330ADF"/>
    <w:rsid w:val="00330CF2"/>
    <w:rsid w:val="0033100B"/>
    <w:rsid w:val="003313E6"/>
    <w:rsid w:val="00333B55"/>
    <w:rsid w:val="00333B6D"/>
    <w:rsid w:val="003357E2"/>
    <w:rsid w:val="00336519"/>
    <w:rsid w:val="00337046"/>
    <w:rsid w:val="00337997"/>
    <w:rsid w:val="003379AD"/>
    <w:rsid w:val="00337E39"/>
    <w:rsid w:val="0034226A"/>
    <w:rsid w:val="00343895"/>
    <w:rsid w:val="00344A18"/>
    <w:rsid w:val="003454A8"/>
    <w:rsid w:val="00345D85"/>
    <w:rsid w:val="00345DEB"/>
    <w:rsid w:val="00345FE3"/>
    <w:rsid w:val="003472E4"/>
    <w:rsid w:val="0034744E"/>
    <w:rsid w:val="00347DAE"/>
    <w:rsid w:val="0035007D"/>
    <w:rsid w:val="003505BB"/>
    <w:rsid w:val="00350ACF"/>
    <w:rsid w:val="00351732"/>
    <w:rsid w:val="00351AC7"/>
    <w:rsid w:val="00352417"/>
    <w:rsid w:val="00352BDA"/>
    <w:rsid w:val="00354001"/>
    <w:rsid w:val="0035406E"/>
    <w:rsid w:val="0035426E"/>
    <w:rsid w:val="00354D4A"/>
    <w:rsid w:val="0035516C"/>
    <w:rsid w:val="003564B7"/>
    <w:rsid w:val="00356AE8"/>
    <w:rsid w:val="00357511"/>
    <w:rsid w:val="0035756D"/>
    <w:rsid w:val="003579C6"/>
    <w:rsid w:val="00357FE0"/>
    <w:rsid w:val="00360897"/>
    <w:rsid w:val="00360A49"/>
    <w:rsid w:val="00361178"/>
    <w:rsid w:val="0036215F"/>
    <w:rsid w:val="00364828"/>
    <w:rsid w:val="00365342"/>
    <w:rsid w:val="00366045"/>
    <w:rsid w:val="00366BE8"/>
    <w:rsid w:val="00366C1B"/>
    <w:rsid w:val="00366FC8"/>
    <w:rsid w:val="003675CC"/>
    <w:rsid w:val="00370FA5"/>
    <w:rsid w:val="003723C9"/>
    <w:rsid w:val="00372C75"/>
    <w:rsid w:val="00372E74"/>
    <w:rsid w:val="00373697"/>
    <w:rsid w:val="00376008"/>
    <w:rsid w:val="003768FD"/>
    <w:rsid w:val="003801AE"/>
    <w:rsid w:val="0038066B"/>
    <w:rsid w:val="00380BA8"/>
    <w:rsid w:val="00380C99"/>
    <w:rsid w:val="00380E99"/>
    <w:rsid w:val="00381CB1"/>
    <w:rsid w:val="00382BA9"/>
    <w:rsid w:val="00383EB2"/>
    <w:rsid w:val="0038495F"/>
    <w:rsid w:val="00386B77"/>
    <w:rsid w:val="0039087C"/>
    <w:rsid w:val="003919CF"/>
    <w:rsid w:val="00391EC5"/>
    <w:rsid w:val="0039284D"/>
    <w:rsid w:val="0039393E"/>
    <w:rsid w:val="003944E2"/>
    <w:rsid w:val="00394719"/>
    <w:rsid w:val="00394917"/>
    <w:rsid w:val="00395439"/>
    <w:rsid w:val="00395AF6"/>
    <w:rsid w:val="0039601C"/>
    <w:rsid w:val="003967B4"/>
    <w:rsid w:val="003979A3"/>
    <w:rsid w:val="003A1E0D"/>
    <w:rsid w:val="003A3636"/>
    <w:rsid w:val="003A3B1C"/>
    <w:rsid w:val="003A47DB"/>
    <w:rsid w:val="003A4A71"/>
    <w:rsid w:val="003A6E03"/>
    <w:rsid w:val="003A6E61"/>
    <w:rsid w:val="003A73FC"/>
    <w:rsid w:val="003B02DA"/>
    <w:rsid w:val="003B06FF"/>
    <w:rsid w:val="003B166F"/>
    <w:rsid w:val="003B1725"/>
    <w:rsid w:val="003B1D7D"/>
    <w:rsid w:val="003B1EE2"/>
    <w:rsid w:val="003B41B8"/>
    <w:rsid w:val="003B48E8"/>
    <w:rsid w:val="003B5FA2"/>
    <w:rsid w:val="003B7A88"/>
    <w:rsid w:val="003B7D08"/>
    <w:rsid w:val="003C266C"/>
    <w:rsid w:val="003C3472"/>
    <w:rsid w:val="003C3F6D"/>
    <w:rsid w:val="003C440A"/>
    <w:rsid w:val="003C48C0"/>
    <w:rsid w:val="003C5E95"/>
    <w:rsid w:val="003C62E7"/>
    <w:rsid w:val="003C73DB"/>
    <w:rsid w:val="003C7A72"/>
    <w:rsid w:val="003C7D70"/>
    <w:rsid w:val="003D0035"/>
    <w:rsid w:val="003D0FB7"/>
    <w:rsid w:val="003D1D01"/>
    <w:rsid w:val="003D1F4F"/>
    <w:rsid w:val="003D252D"/>
    <w:rsid w:val="003D35FD"/>
    <w:rsid w:val="003D52D3"/>
    <w:rsid w:val="003D69A8"/>
    <w:rsid w:val="003D76A8"/>
    <w:rsid w:val="003E0379"/>
    <w:rsid w:val="003E0A72"/>
    <w:rsid w:val="003E306D"/>
    <w:rsid w:val="003E380D"/>
    <w:rsid w:val="003E4DDC"/>
    <w:rsid w:val="003E5985"/>
    <w:rsid w:val="003E5F07"/>
    <w:rsid w:val="003E675E"/>
    <w:rsid w:val="003E7532"/>
    <w:rsid w:val="003E7839"/>
    <w:rsid w:val="003F173C"/>
    <w:rsid w:val="003F1E78"/>
    <w:rsid w:val="003F4399"/>
    <w:rsid w:val="003F43EB"/>
    <w:rsid w:val="003F5369"/>
    <w:rsid w:val="003F5C3C"/>
    <w:rsid w:val="003F60B1"/>
    <w:rsid w:val="003F62FA"/>
    <w:rsid w:val="003F6FD2"/>
    <w:rsid w:val="003F74E0"/>
    <w:rsid w:val="00400A54"/>
    <w:rsid w:val="00400C99"/>
    <w:rsid w:val="00400CC7"/>
    <w:rsid w:val="00401E21"/>
    <w:rsid w:val="0040234D"/>
    <w:rsid w:val="00402893"/>
    <w:rsid w:val="0040496B"/>
    <w:rsid w:val="00405012"/>
    <w:rsid w:val="00405116"/>
    <w:rsid w:val="00405B26"/>
    <w:rsid w:val="00406A06"/>
    <w:rsid w:val="00406E9A"/>
    <w:rsid w:val="00410081"/>
    <w:rsid w:val="00410866"/>
    <w:rsid w:val="00412916"/>
    <w:rsid w:val="00412ED5"/>
    <w:rsid w:val="00413420"/>
    <w:rsid w:val="00414EA6"/>
    <w:rsid w:val="0041534B"/>
    <w:rsid w:val="00415825"/>
    <w:rsid w:val="004166D8"/>
    <w:rsid w:val="00420B33"/>
    <w:rsid w:val="00421012"/>
    <w:rsid w:val="00422266"/>
    <w:rsid w:val="0042445E"/>
    <w:rsid w:val="00424649"/>
    <w:rsid w:val="0042560E"/>
    <w:rsid w:val="00425939"/>
    <w:rsid w:val="004306FD"/>
    <w:rsid w:val="00430872"/>
    <w:rsid w:val="0043106E"/>
    <w:rsid w:val="0043124D"/>
    <w:rsid w:val="00433603"/>
    <w:rsid w:val="00433D13"/>
    <w:rsid w:val="00433F04"/>
    <w:rsid w:val="00433F17"/>
    <w:rsid w:val="004343CA"/>
    <w:rsid w:val="00435FD0"/>
    <w:rsid w:val="00436E94"/>
    <w:rsid w:val="004371B0"/>
    <w:rsid w:val="0043742C"/>
    <w:rsid w:val="00440000"/>
    <w:rsid w:val="004400D1"/>
    <w:rsid w:val="0044100B"/>
    <w:rsid w:val="0044432F"/>
    <w:rsid w:val="00445A34"/>
    <w:rsid w:val="00446688"/>
    <w:rsid w:val="004476F9"/>
    <w:rsid w:val="00447E54"/>
    <w:rsid w:val="004502DE"/>
    <w:rsid w:val="004508D1"/>
    <w:rsid w:val="00450B2E"/>
    <w:rsid w:val="00450E54"/>
    <w:rsid w:val="00450E94"/>
    <w:rsid w:val="00451E8E"/>
    <w:rsid w:val="004523C5"/>
    <w:rsid w:val="00452D86"/>
    <w:rsid w:val="004536DD"/>
    <w:rsid w:val="004537E5"/>
    <w:rsid w:val="00455D74"/>
    <w:rsid w:val="00455E43"/>
    <w:rsid w:val="00456949"/>
    <w:rsid w:val="00456C75"/>
    <w:rsid w:val="00457FEE"/>
    <w:rsid w:val="00461770"/>
    <w:rsid w:val="0046215E"/>
    <w:rsid w:val="00464C6D"/>
    <w:rsid w:val="00464FA7"/>
    <w:rsid w:val="00465F44"/>
    <w:rsid w:val="0046613C"/>
    <w:rsid w:val="0046648E"/>
    <w:rsid w:val="00466A86"/>
    <w:rsid w:val="00470242"/>
    <w:rsid w:val="00470791"/>
    <w:rsid w:val="00472822"/>
    <w:rsid w:val="0047295F"/>
    <w:rsid w:val="00472979"/>
    <w:rsid w:val="00472CE4"/>
    <w:rsid w:val="00473B5E"/>
    <w:rsid w:val="00474541"/>
    <w:rsid w:val="00476246"/>
    <w:rsid w:val="00476743"/>
    <w:rsid w:val="00482780"/>
    <w:rsid w:val="00482D84"/>
    <w:rsid w:val="00482FFC"/>
    <w:rsid w:val="0048308D"/>
    <w:rsid w:val="0048374F"/>
    <w:rsid w:val="0048451B"/>
    <w:rsid w:val="00485B08"/>
    <w:rsid w:val="00485BCF"/>
    <w:rsid w:val="00487FE8"/>
    <w:rsid w:val="00490D52"/>
    <w:rsid w:val="004918AA"/>
    <w:rsid w:val="004927A9"/>
    <w:rsid w:val="00493D39"/>
    <w:rsid w:val="00494179"/>
    <w:rsid w:val="00494CA2"/>
    <w:rsid w:val="00495150"/>
    <w:rsid w:val="004953C4"/>
    <w:rsid w:val="00495435"/>
    <w:rsid w:val="004956B3"/>
    <w:rsid w:val="004973E5"/>
    <w:rsid w:val="004A13CD"/>
    <w:rsid w:val="004A13F4"/>
    <w:rsid w:val="004A1559"/>
    <w:rsid w:val="004A325D"/>
    <w:rsid w:val="004A443D"/>
    <w:rsid w:val="004A46A6"/>
    <w:rsid w:val="004A4730"/>
    <w:rsid w:val="004A51A6"/>
    <w:rsid w:val="004A79FC"/>
    <w:rsid w:val="004A7D22"/>
    <w:rsid w:val="004B105F"/>
    <w:rsid w:val="004B17F9"/>
    <w:rsid w:val="004B2BC5"/>
    <w:rsid w:val="004B2EA1"/>
    <w:rsid w:val="004B351C"/>
    <w:rsid w:val="004B366B"/>
    <w:rsid w:val="004B36E7"/>
    <w:rsid w:val="004B40DC"/>
    <w:rsid w:val="004B5BDA"/>
    <w:rsid w:val="004B6DCA"/>
    <w:rsid w:val="004B701C"/>
    <w:rsid w:val="004B7A09"/>
    <w:rsid w:val="004B7E9D"/>
    <w:rsid w:val="004C0673"/>
    <w:rsid w:val="004C2F7F"/>
    <w:rsid w:val="004C40B6"/>
    <w:rsid w:val="004C5473"/>
    <w:rsid w:val="004C5524"/>
    <w:rsid w:val="004C5D96"/>
    <w:rsid w:val="004C66EC"/>
    <w:rsid w:val="004C74DE"/>
    <w:rsid w:val="004C769F"/>
    <w:rsid w:val="004D0DE9"/>
    <w:rsid w:val="004D30C3"/>
    <w:rsid w:val="004D427D"/>
    <w:rsid w:val="004D48DA"/>
    <w:rsid w:val="004D499B"/>
    <w:rsid w:val="004D4BAC"/>
    <w:rsid w:val="004D50EB"/>
    <w:rsid w:val="004D53E9"/>
    <w:rsid w:val="004D54BB"/>
    <w:rsid w:val="004D5660"/>
    <w:rsid w:val="004D5947"/>
    <w:rsid w:val="004D6CF2"/>
    <w:rsid w:val="004D7B35"/>
    <w:rsid w:val="004E1552"/>
    <w:rsid w:val="004E1B2E"/>
    <w:rsid w:val="004E1DA0"/>
    <w:rsid w:val="004E22F6"/>
    <w:rsid w:val="004E2C59"/>
    <w:rsid w:val="004E2D43"/>
    <w:rsid w:val="004E3D2E"/>
    <w:rsid w:val="004E5CEB"/>
    <w:rsid w:val="004E5E83"/>
    <w:rsid w:val="004E6A99"/>
    <w:rsid w:val="004E6AF3"/>
    <w:rsid w:val="004E6B07"/>
    <w:rsid w:val="004E71FC"/>
    <w:rsid w:val="004E75FA"/>
    <w:rsid w:val="004F00CF"/>
    <w:rsid w:val="004F2ADB"/>
    <w:rsid w:val="004F362D"/>
    <w:rsid w:val="004F3FAA"/>
    <w:rsid w:val="004F5A7C"/>
    <w:rsid w:val="004F6419"/>
    <w:rsid w:val="004F7D29"/>
    <w:rsid w:val="005007D7"/>
    <w:rsid w:val="005015EB"/>
    <w:rsid w:val="00502476"/>
    <w:rsid w:val="0050303F"/>
    <w:rsid w:val="00503227"/>
    <w:rsid w:val="0050382F"/>
    <w:rsid w:val="005039BE"/>
    <w:rsid w:val="00504A93"/>
    <w:rsid w:val="0050553B"/>
    <w:rsid w:val="0050740B"/>
    <w:rsid w:val="00507621"/>
    <w:rsid w:val="0050762C"/>
    <w:rsid w:val="00507F59"/>
    <w:rsid w:val="005117C8"/>
    <w:rsid w:val="005127F9"/>
    <w:rsid w:val="00512D48"/>
    <w:rsid w:val="00513A3E"/>
    <w:rsid w:val="00514EAC"/>
    <w:rsid w:val="00515568"/>
    <w:rsid w:val="00515B2B"/>
    <w:rsid w:val="00516997"/>
    <w:rsid w:val="00517263"/>
    <w:rsid w:val="0052238F"/>
    <w:rsid w:val="005246E9"/>
    <w:rsid w:val="0052497B"/>
    <w:rsid w:val="005252ED"/>
    <w:rsid w:val="00525CAD"/>
    <w:rsid w:val="0052621E"/>
    <w:rsid w:val="005273BC"/>
    <w:rsid w:val="005278B0"/>
    <w:rsid w:val="00527B1E"/>
    <w:rsid w:val="00531BE5"/>
    <w:rsid w:val="005326B8"/>
    <w:rsid w:val="00532720"/>
    <w:rsid w:val="00532F36"/>
    <w:rsid w:val="005332EF"/>
    <w:rsid w:val="00533B8B"/>
    <w:rsid w:val="00533C9F"/>
    <w:rsid w:val="005347FA"/>
    <w:rsid w:val="00534FB2"/>
    <w:rsid w:val="005375ED"/>
    <w:rsid w:val="005418DF"/>
    <w:rsid w:val="005420D3"/>
    <w:rsid w:val="005423B3"/>
    <w:rsid w:val="00542950"/>
    <w:rsid w:val="00542B65"/>
    <w:rsid w:val="005431AC"/>
    <w:rsid w:val="00543C4D"/>
    <w:rsid w:val="00543FF6"/>
    <w:rsid w:val="005449E7"/>
    <w:rsid w:val="00544BF8"/>
    <w:rsid w:val="00546DF1"/>
    <w:rsid w:val="00546E3A"/>
    <w:rsid w:val="00546EEC"/>
    <w:rsid w:val="00546FE7"/>
    <w:rsid w:val="0054754F"/>
    <w:rsid w:val="00551BB8"/>
    <w:rsid w:val="00551F25"/>
    <w:rsid w:val="005527F9"/>
    <w:rsid w:val="00553257"/>
    <w:rsid w:val="005551EC"/>
    <w:rsid w:val="00555A6B"/>
    <w:rsid w:val="00556C1D"/>
    <w:rsid w:val="00556FCD"/>
    <w:rsid w:val="005575C0"/>
    <w:rsid w:val="00562E2B"/>
    <w:rsid w:val="0056306C"/>
    <w:rsid w:val="005632A7"/>
    <w:rsid w:val="0056343D"/>
    <w:rsid w:val="005646B0"/>
    <w:rsid w:val="00565674"/>
    <w:rsid w:val="00567D36"/>
    <w:rsid w:val="0057046C"/>
    <w:rsid w:val="00570F78"/>
    <w:rsid w:val="00572303"/>
    <w:rsid w:val="00572E5F"/>
    <w:rsid w:val="005731F7"/>
    <w:rsid w:val="00573960"/>
    <w:rsid w:val="0057481C"/>
    <w:rsid w:val="005752E2"/>
    <w:rsid w:val="00575B1E"/>
    <w:rsid w:val="00576F5D"/>
    <w:rsid w:val="00577008"/>
    <w:rsid w:val="005773BB"/>
    <w:rsid w:val="00580D32"/>
    <w:rsid w:val="005811D3"/>
    <w:rsid w:val="0058217A"/>
    <w:rsid w:val="005823A7"/>
    <w:rsid w:val="0058303B"/>
    <w:rsid w:val="005831EE"/>
    <w:rsid w:val="00585105"/>
    <w:rsid w:val="00585108"/>
    <w:rsid w:val="00585CF5"/>
    <w:rsid w:val="00587BAF"/>
    <w:rsid w:val="00590D93"/>
    <w:rsid w:val="00592534"/>
    <w:rsid w:val="00592912"/>
    <w:rsid w:val="0059326B"/>
    <w:rsid w:val="005932A3"/>
    <w:rsid w:val="00593D43"/>
    <w:rsid w:val="0059462D"/>
    <w:rsid w:val="00595431"/>
    <w:rsid w:val="005967E7"/>
    <w:rsid w:val="005976F7"/>
    <w:rsid w:val="00597A1F"/>
    <w:rsid w:val="005A060A"/>
    <w:rsid w:val="005A0D6A"/>
    <w:rsid w:val="005A0DCF"/>
    <w:rsid w:val="005A1EF0"/>
    <w:rsid w:val="005A233A"/>
    <w:rsid w:val="005A51DF"/>
    <w:rsid w:val="005A675F"/>
    <w:rsid w:val="005A7B07"/>
    <w:rsid w:val="005B0D56"/>
    <w:rsid w:val="005B0EC1"/>
    <w:rsid w:val="005B2018"/>
    <w:rsid w:val="005B2189"/>
    <w:rsid w:val="005B231F"/>
    <w:rsid w:val="005B3E3D"/>
    <w:rsid w:val="005B45F9"/>
    <w:rsid w:val="005B4D6C"/>
    <w:rsid w:val="005B5EC3"/>
    <w:rsid w:val="005B65E2"/>
    <w:rsid w:val="005B7037"/>
    <w:rsid w:val="005B7266"/>
    <w:rsid w:val="005B7F3C"/>
    <w:rsid w:val="005C005B"/>
    <w:rsid w:val="005C0FA2"/>
    <w:rsid w:val="005C2163"/>
    <w:rsid w:val="005C29EB"/>
    <w:rsid w:val="005C335D"/>
    <w:rsid w:val="005C391A"/>
    <w:rsid w:val="005C42FF"/>
    <w:rsid w:val="005C57ED"/>
    <w:rsid w:val="005C643B"/>
    <w:rsid w:val="005C6B45"/>
    <w:rsid w:val="005C6FD8"/>
    <w:rsid w:val="005C779A"/>
    <w:rsid w:val="005D0819"/>
    <w:rsid w:val="005D0823"/>
    <w:rsid w:val="005D13E7"/>
    <w:rsid w:val="005D1B6F"/>
    <w:rsid w:val="005D1E57"/>
    <w:rsid w:val="005D39AA"/>
    <w:rsid w:val="005D47B5"/>
    <w:rsid w:val="005D4DB1"/>
    <w:rsid w:val="005D6AF1"/>
    <w:rsid w:val="005D7C57"/>
    <w:rsid w:val="005E019B"/>
    <w:rsid w:val="005E0DED"/>
    <w:rsid w:val="005E196B"/>
    <w:rsid w:val="005E1E96"/>
    <w:rsid w:val="005E2405"/>
    <w:rsid w:val="005E31FD"/>
    <w:rsid w:val="005E46FE"/>
    <w:rsid w:val="005E5F56"/>
    <w:rsid w:val="005E66CF"/>
    <w:rsid w:val="005E720D"/>
    <w:rsid w:val="005E79BA"/>
    <w:rsid w:val="005E7AED"/>
    <w:rsid w:val="005F1464"/>
    <w:rsid w:val="005F387D"/>
    <w:rsid w:val="005F3B51"/>
    <w:rsid w:val="005F3BBE"/>
    <w:rsid w:val="005F4A30"/>
    <w:rsid w:val="005F5A1E"/>
    <w:rsid w:val="005F79C0"/>
    <w:rsid w:val="005F7A26"/>
    <w:rsid w:val="00600F19"/>
    <w:rsid w:val="00601234"/>
    <w:rsid w:val="006014A1"/>
    <w:rsid w:val="00603B8D"/>
    <w:rsid w:val="00604ACA"/>
    <w:rsid w:val="00604B74"/>
    <w:rsid w:val="00606193"/>
    <w:rsid w:val="00607309"/>
    <w:rsid w:val="00607360"/>
    <w:rsid w:val="00611516"/>
    <w:rsid w:val="00611A7E"/>
    <w:rsid w:val="00612EE7"/>
    <w:rsid w:val="0061430C"/>
    <w:rsid w:val="006178F8"/>
    <w:rsid w:val="0062084C"/>
    <w:rsid w:val="00620E5E"/>
    <w:rsid w:val="00620FE7"/>
    <w:rsid w:val="006218C7"/>
    <w:rsid w:val="0062201B"/>
    <w:rsid w:val="00622E1F"/>
    <w:rsid w:val="006258D5"/>
    <w:rsid w:val="0062639C"/>
    <w:rsid w:val="006269E2"/>
    <w:rsid w:val="00626B54"/>
    <w:rsid w:val="00626E2F"/>
    <w:rsid w:val="00627A9E"/>
    <w:rsid w:val="0063554C"/>
    <w:rsid w:val="00635800"/>
    <w:rsid w:val="00635CCA"/>
    <w:rsid w:val="00636A99"/>
    <w:rsid w:val="00637086"/>
    <w:rsid w:val="006370F9"/>
    <w:rsid w:val="0064036D"/>
    <w:rsid w:val="006403D6"/>
    <w:rsid w:val="006410B4"/>
    <w:rsid w:val="0064124B"/>
    <w:rsid w:val="006415A3"/>
    <w:rsid w:val="00642445"/>
    <w:rsid w:val="00642750"/>
    <w:rsid w:val="00642FD1"/>
    <w:rsid w:val="00643193"/>
    <w:rsid w:val="0064491F"/>
    <w:rsid w:val="00645A9F"/>
    <w:rsid w:val="00645C75"/>
    <w:rsid w:val="00645CF0"/>
    <w:rsid w:val="006462F9"/>
    <w:rsid w:val="0064633F"/>
    <w:rsid w:val="00646F07"/>
    <w:rsid w:val="00650AFA"/>
    <w:rsid w:val="00651DAE"/>
    <w:rsid w:val="006527BA"/>
    <w:rsid w:val="006551CE"/>
    <w:rsid w:val="006565B3"/>
    <w:rsid w:val="00656BB7"/>
    <w:rsid w:val="00656C94"/>
    <w:rsid w:val="00657737"/>
    <w:rsid w:val="0066099C"/>
    <w:rsid w:val="00660E85"/>
    <w:rsid w:val="006617BD"/>
    <w:rsid w:val="00661CA1"/>
    <w:rsid w:val="00662FAF"/>
    <w:rsid w:val="00663691"/>
    <w:rsid w:val="006646CE"/>
    <w:rsid w:val="006648E3"/>
    <w:rsid w:val="00664A18"/>
    <w:rsid w:val="00665320"/>
    <w:rsid w:val="0066595D"/>
    <w:rsid w:val="00670EA5"/>
    <w:rsid w:val="006727C1"/>
    <w:rsid w:val="006732B2"/>
    <w:rsid w:val="006737DD"/>
    <w:rsid w:val="0067431D"/>
    <w:rsid w:val="00675069"/>
    <w:rsid w:val="006761C1"/>
    <w:rsid w:val="00681608"/>
    <w:rsid w:val="0068255D"/>
    <w:rsid w:val="006829D9"/>
    <w:rsid w:val="00682CCC"/>
    <w:rsid w:val="00682E1D"/>
    <w:rsid w:val="00682F44"/>
    <w:rsid w:val="006835EB"/>
    <w:rsid w:val="00684D0A"/>
    <w:rsid w:val="00687FF8"/>
    <w:rsid w:val="00690B20"/>
    <w:rsid w:val="00690CAA"/>
    <w:rsid w:val="00692E92"/>
    <w:rsid w:val="00693C42"/>
    <w:rsid w:val="00694101"/>
    <w:rsid w:val="00695451"/>
    <w:rsid w:val="006955EA"/>
    <w:rsid w:val="006964CC"/>
    <w:rsid w:val="00697170"/>
    <w:rsid w:val="006973CE"/>
    <w:rsid w:val="006A1192"/>
    <w:rsid w:val="006A1362"/>
    <w:rsid w:val="006A1677"/>
    <w:rsid w:val="006A189F"/>
    <w:rsid w:val="006A2421"/>
    <w:rsid w:val="006A26DA"/>
    <w:rsid w:val="006A38CC"/>
    <w:rsid w:val="006A3EC3"/>
    <w:rsid w:val="006A4AE6"/>
    <w:rsid w:val="006A5237"/>
    <w:rsid w:val="006A5E5D"/>
    <w:rsid w:val="006B063A"/>
    <w:rsid w:val="006B1855"/>
    <w:rsid w:val="006B22D9"/>
    <w:rsid w:val="006B2F12"/>
    <w:rsid w:val="006B2FB5"/>
    <w:rsid w:val="006B3C7D"/>
    <w:rsid w:val="006B4597"/>
    <w:rsid w:val="006B45C1"/>
    <w:rsid w:val="006B4B0B"/>
    <w:rsid w:val="006B539A"/>
    <w:rsid w:val="006B7AE4"/>
    <w:rsid w:val="006C1A45"/>
    <w:rsid w:val="006C1A71"/>
    <w:rsid w:val="006C4A39"/>
    <w:rsid w:val="006C532B"/>
    <w:rsid w:val="006C5564"/>
    <w:rsid w:val="006C5A11"/>
    <w:rsid w:val="006C6410"/>
    <w:rsid w:val="006C6643"/>
    <w:rsid w:val="006C76C5"/>
    <w:rsid w:val="006C7CE3"/>
    <w:rsid w:val="006D060C"/>
    <w:rsid w:val="006D1438"/>
    <w:rsid w:val="006D1833"/>
    <w:rsid w:val="006D2969"/>
    <w:rsid w:val="006D35E8"/>
    <w:rsid w:val="006D370E"/>
    <w:rsid w:val="006D464A"/>
    <w:rsid w:val="006D4CEF"/>
    <w:rsid w:val="006D4F98"/>
    <w:rsid w:val="006D5878"/>
    <w:rsid w:val="006D5F30"/>
    <w:rsid w:val="006D6114"/>
    <w:rsid w:val="006D6C79"/>
    <w:rsid w:val="006D78CD"/>
    <w:rsid w:val="006E0AD9"/>
    <w:rsid w:val="006E0FD3"/>
    <w:rsid w:val="006E14FC"/>
    <w:rsid w:val="006E1D30"/>
    <w:rsid w:val="006E23C5"/>
    <w:rsid w:val="006E3C71"/>
    <w:rsid w:val="006E60B9"/>
    <w:rsid w:val="006E6B85"/>
    <w:rsid w:val="006E7F29"/>
    <w:rsid w:val="006F0EDB"/>
    <w:rsid w:val="006F27CA"/>
    <w:rsid w:val="006F2DBA"/>
    <w:rsid w:val="006F3183"/>
    <w:rsid w:val="006F3FD4"/>
    <w:rsid w:val="006F4699"/>
    <w:rsid w:val="006F5F0E"/>
    <w:rsid w:val="006F70F7"/>
    <w:rsid w:val="006F7765"/>
    <w:rsid w:val="007012C4"/>
    <w:rsid w:val="0070294C"/>
    <w:rsid w:val="00705CB1"/>
    <w:rsid w:val="00706902"/>
    <w:rsid w:val="00710906"/>
    <w:rsid w:val="00711A90"/>
    <w:rsid w:val="007138EE"/>
    <w:rsid w:val="00713AE5"/>
    <w:rsid w:val="00714419"/>
    <w:rsid w:val="00714668"/>
    <w:rsid w:val="00714884"/>
    <w:rsid w:val="00714B68"/>
    <w:rsid w:val="00714CEC"/>
    <w:rsid w:val="00716086"/>
    <w:rsid w:val="0071665F"/>
    <w:rsid w:val="007168E6"/>
    <w:rsid w:val="007169FD"/>
    <w:rsid w:val="00720B8F"/>
    <w:rsid w:val="00720D50"/>
    <w:rsid w:val="007236C6"/>
    <w:rsid w:val="007241CD"/>
    <w:rsid w:val="007245C2"/>
    <w:rsid w:val="0072481A"/>
    <w:rsid w:val="0072486D"/>
    <w:rsid w:val="00726484"/>
    <w:rsid w:val="0072682C"/>
    <w:rsid w:val="00727A53"/>
    <w:rsid w:val="00730183"/>
    <w:rsid w:val="00730708"/>
    <w:rsid w:val="007308C1"/>
    <w:rsid w:val="00732012"/>
    <w:rsid w:val="0073267D"/>
    <w:rsid w:val="00732B38"/>
    <w:rsid w:val="00732B88"/>
    <w:rsid w:val="00734477"/>
    <w:rsid w:val="00734E79"/>
    <w:rsid w:val="007407EA"/>
    <w:rsid w:val="00740CF9"/>
    <w:rsid w:val="00740F99"/>
    <w:rsid w:val="0074189E"/>
    <w:rsid w:val="00741FC7"/>
    <w:rsid w:val="00743939"/>
    <w:rsid w:val="007448E0"/>
    <w:rsid w:val="00745437"/>
    <w:rsid w:val="007457D5"/>
    <w:rsid w:val="00746BA5"/>
    <w:rsid w:val="0074772B"/>
    <w:rsid w:val="0075032E"/>
    <w:rsid w:val="0075035E"/>
    <w:rsid w:val="00750394"/>
    <w:rsid w:val="007503E9"/>
    <w:rsid w:val="00750C99"/>
    <w:rsid w:val="00752446"/>
    <w:rsid w:val="00753436"/>
    <w:rsid w:val="00753B35"/>
    <w:rsid w:val="00753BDB"/>
    <w:rsid w:val="007542C5"/>
    <w:rsid w:val="00754756"/>
    <w:rsid w:val="00756729"/>
    <w:rsid w:val="007573F9"/>
    <w:rsid w:val="00757AF7"/>
    <w:rsid w:val="00757C8E"/>
    <w:rsid w:val="00760DF6"/>
    <w:rsid w:val="00762992"/>
    <w:rsid w:val="00762C82"/>
    <w:rsid w:val="007638C2"/>
    <w:rsid w:val="00764489"/>
    <w:rsid w:val="0076484F"/>
    <w:rsid w:val="00765F6C"/>
    <w:rsid w:val="00765F73"/>
    <w:rsid w:val="00766214"/>
    <w:rsid w:val="007670B3"/>
    <w:rsid w:val="007676AA"/>
    <w:rsid w:val="0076776E"/>
    <w:rsid w:val="00767A91"/>
    <w:rsid w:val="00770426"/>
    <w:rsid w:val="0077091D"/>
    <w:rsid w:val="00771AA4"/>
    <w:rsid w:val="007724EB"/>
    <w:rsid w:val="00772E52"/>
    <w:rsid w:val="00773AD2"/>
    <w:rsid w:val="00773DCA"/>
    <w:rsid w:val="00775422"/>
    <w:rsid w:val="00775821"/>
    <w:rsid w:val="00776217"/>
    <w:rsid w:val="007763B7"/>
    <w:rsid w:val="00776E69"/>
    <w:rsid w:val="0077764C"/>
    <w:rsid w:val="00780CF5"/>
    <w:rsid w:val="00781F3A"/>
    <w:rsid w:val="0078610B"/>
    <w:rsid w:val="00786E2D"/>
    <w:rsid w:val="00787E26"/>
    <w:rsid w:val="00790119"/>
    <w:rsid w:val="0079107B"/>
    <w:rsid w:val="00791798"/>
    <w:rsid w:val="00793636"/>
    <w:rsid w:val="0079414D"/>
    <w:rsid w:val="007942F3"/>
    <w:rsid w:val="00794881"/>
    <w:rsid w:val="00795C90"/>
    <w:rsid w:val="00795EC3"/>
    <w:rsid w:val="007A0108"/>
    <w:rsid w:val="007A07B6"/>
    <w:rsid w:val="007A0C4F"/>
    <w:rsid w:val="007A1AF6"/>
    <w:rsid w:val="007A1EE0"/>
    <w:rsid w:val="007A42BA"/>
    <w:rsid w:val="007A4689"/>
    <w:rsid w:val="007A4A50"/>
    <w:rsid w:val="007A4CEC"/>
    <w:rsid w:val="007A7ED2"/>
    <w:rsid w:val="007B0B4B"/>
    <w:rsid w:val="007B1B74"/>
    <w:rsid w:val="007B3756"/>
    <w:rsid w:val="007B3D4A"/>
    <w:rsid w:val="007B41D2"/>
    <w:rsid w:val="007B4251"/>
    <w:rsid w:val="007B557F"/>
    <w:rsid w:val="007B5A6B"/>
    <w:rsid w:val="007B5FDC"/>
    <w:rsid w:val="007B65CA"/>
    <w:rsid w:val="007B6E51"/>
    <w:rsid w:val="007C00B8"/>
    <w:rsid w:val="007C0B1E"/>
    <w:rsid w:val="007C0F71"/>
    <w:rsid w:val="007C1F4C"/>
    <w:rsid w:val="007C364E"/>
    <w:rsid w:val="007C37E2"/>
    <w:rsid w:val="007C39E4"/>
    <w:rsid w:val="007C5DEE"/>
    <w:rsid w:val="007C622C"/>
    <w:rsid w:val="007C7424"/>
    <w:rsid w:val="007D04A2"/>
    <w:rsid w:val="007D15F7"/>
    <w:rsid w:val="007D1AA7"/>
    <w:rsid w:val="007D247F"/>
    <w:rsid w:val="007D2586"/>
    <w:rsid w:val="007D25E7"/>
    <w:rsid w:val="007D4879"/>
    <w:rsid w:val="007D4BEA"/>
    <w:rsid w:val="007D4C22"/>
    <w:rsid w:val="007D63A9"/>
    <w:rsid w:val="007D6CE6"/>
    <w:rsid w:val="007E07B3"/>
    <w:rsid w:val="007E0847"/>
    <w:rsid w:val="007E1309"/>
    <w:rsid w:val="007E1D49"/>
    <w:rsid w:val="007E298B"/>
    <w:rsid w:val="007E3619"/>
    <w:rsid w:val="007E537A"/>
    <w:rsid w:val="007E5571"/>
    <w:rsid w:val="007E6330"/>
    <w:rsid w:val="007E694C"/>
    <w:rsid w:val="007F095E"/>
    <w:rsid w:val="007F0F59"/>
    <w:rsid w:val="007F11E2"/>
    <w:rsid w:val="007F1387"/>
    <w:rsid w:val="007F1B20"/>
    <w:rsid w:val="007F1FFA"/>
    <w:rsid w:val="007F315F"/>
    <w:rsid w:val="007F338B"/>
    <w:rsid w:val="007F44E4"/>
    <w:rsid w:val="007F4AA9"/>
    <w:rsid w:val="007F501B"/>
    <w:rsid w:val="007F58FD"/>
    <w:rsid w:val="007F5F4C"/>
    <w:rsid w:val="007F64AF"/>
    <w:rsid w:val="007F65D4"/>
    <w:rsid w:val="00802D92"/>
    <w:rsid w:val="00803FC0"/>
    <w:rsid w:val="008043FB"/>
    <w:rsid w:val="00804804"/>
    <w:rsid w:val="00804C65"/>
    <w:rsid w:val="00804E64"/>
    <w:rsid w:val="00805C65"/>
    <w:rsid w:val="008061A8"/>
    <w:rsid w:val="00806765"/>
    <w:rsid w:val="008073F5"/>
    <w:rsid w:val="008103A5"/>
    <w:rsid w:val="00810613"/>
    <w:rsid w:val="00810A29"/>
    <w:rsid w:val="0081272B"/>
    <w:rsid w:val="00812931"/>
    <w:rsid w:val="008129D0"/>
    <w:rsid w:val="00813DBA"/>
    <w:rsid w:val="00814433"/>
    <w:rsid w:val="00816095"/>
    <w:rsid w:val="00816150"/>
    <w:rsid w:val="00817813"/>
    <w:rsid w:val="00817B88"/>
    <w:rsid w:val="008211DB"/>
    <w:rsid w:val="00821385"/>
    <w:rsid w:val="00821D0B"/>
    <w:rsid w:val="0082451F"/>
    <w:rsid w:val="008252AD"/>
    <w:rsid w:val="00825F29"/>
    <w:rsid w:val="00826728"/>
    <w:rsid w:val="008277F1"/>
    <w:rsid w:val="00830048"/>
    <w:rsid w:val="00830359"/>
    <w:rsid w:val="00830754"/>
    <w:rsid w:val="00831A5B"/>
    <w:rsid w:val="00831C5D"/>
    <w:rsid w:val="00831D9A"/>
    <w:rsid w:val="00833C65"/>
    <w:rsid w:val="00834B27"/>
    <w:rsid w:val="00834DE0"/>
    <w:rsid w:val="0083724A"/>
    <w:rsid w:val="0083727B"/>
    <w:rsid w:val="00837BDF"/>
    <w:rsid w:val="008403A8"/>
    <w:rsid w:val="008406C0"/>
    <w:rsid w:val="00840E52"/>
    <w:rsid w:val="00841E02"/>
    <w:rsid w:val="008423A7"/>
    <w:rsid w:val="00842607"/>
    <w:rsid w:val="00842F1B"/>
    <w:rsid w:val="00843FC5"/>
    <w:rsid w:val="008454E3"/>
    <w:rsid w:val="008459EF"/>
    <w:rsid w:val="0084614A"/>
    <w:rsid w:val="008465D8"/>
    <w:rsid w:val="00847B5A"/>
    <w:rsid w:val="00851E6F"/>
    <w:rsid w:val="00852972"/>
    <w:rsid w:val="00853281"/>
    <w:rsid w:val="00853E6C"/>
    <w:rsid w:val="00854007"/>
    <w:rsid w:val="00855835"/>
    <w:rsid w:val="008565E5"/>
    <w:rsid w:val="00857419"/>
    <w:rsid w:val="00857F88"/>
    <w:rsid w:val="00860378"/>
    <w:rsid w:val="00860ACE"/>
    <w:rsid w:val="00861986"/>
    <w:rsid w:val="00862717"/>
    <w:rsid w:val="00862CDD"/>
    <w:rsid w:val="00864269"/>
    <w:rsid w:val="00864405"/>
    <w:rsid w:val="008645BF"/>
    <w:rsid w:val="00864C34"/>
    <w:rsid w:val="00864DA2"/>
    <w:rsid w:val="00865356"/>
    <w:rsid w:val="00865808"/>
    <w:rsid w:val="00866003"/>
    <w:rsid w:val="0086607F"/>
    <w:rsid w:val="00866866"/>
    <w:rsid w:val="0086722F"/>
    <w:rsid w:val="00867276"/>
    <w:rsid w:val="0086770E"/>
    <w:rsid w:val="008677AE"/>
    <w:rsid w:val="00867A8E"/>
    <w:rsid w:val="00870BCB"/>
    <w:rsid w:val="008721F7"/>
    <w:rsid w:val="00872E11"/>
    <w:rsid w:val="00874667"/>
    <w:rsid w:val="00874871"/>
    <w:rsid w:val="008748D6"/>
    <w:rsid w:val="00874F10"/>
    <w:rsid w:val="008750CC"/>
    <w:rsid w:val="008769E0"/>
    <w:rsid w:val="00876B97"/>
    <w:rsid w:val="00877155"/>
    <w:rsid w:val="008779C8"/>
    <w:rsid w:val="00880038"/>
    <w:rsid w:val="008807A7"/>
    <w:rsid w:val="00881095"/>
    <w:rsid w:val="00881496"/>
    <w:rsid w:val="00881793"/>
    <w:rsid w:val="00881AB5"/>
    <w:rsid w:val="008822FC"/>
    <w:rsid w:val="0088421A"/>
    <w:rsid w:val="00884ADA"/>
    <w:rsid w:val="00885F2B"/>
    <w:rsid w:val="0088603F"/>
    <w:rsid w:val="0088636A"/>
    <w:rsid w:val="00886A94"/>
    <w:rsid w:val="0088726E"/>
    <w:rsid w:val="00887500"/>
    <w:rsid w:val="00890567"/>
    <w:rsid w:val="00890665"/>
    <w:rsid w:val="00890AE1"/>
    <w:rsid w:val="0089245F"/>
    <w:rsid w:val="00892952"/>
    <w:rsid w:val="0089299D"/>
    <w:rsid w:val="008929FB"/>
    <w:rsid w:val="008930FF"/>
    <w:rsid w:val="00893559"/>
    <w:rsid w:val="008942EC"/>
    <w:rsid w:val="008955E8"/>
    <w:rsid w:val="008961EB"/>
    <w:rsid w:val="008966C6"/>
    <w:rsid w:val="00896E7A"/>
    <w:rsid w:val="00897457"/>
    <w:rsid w:val="0089794A"/>
    <w:rsid w:val="008A4428"/>
    <w:rsid w:val="008A45C2"/>
    <w:rsid w:val="008A45C8"/>
    <w:rsid w:val="008A6337"/>
    <w:rsid w:val="008A639E"/>
    <w:rsid w:val="008A7455"/>
    <w:rsid w:val="008B0060"/>
    <w:rsid w:val="008B0B30"/>
    <w:rsid w:val="008B1432"/>
    <w:rsid w:val="008B232A"/>
    <w:rsid w:val="008B25C3"/>
    <w:rsid w:val="008B3A67"/>
    <w:rsid w:val="008B4358"/>
    <w:rsid w:val="008B4A89"/>
    <w:rsid w:val="008B4C0A"/>
    <w:rsid w:val="008B4D49"/>
    <w:rsid w:val="008B5B63"/>
    <w:rsid w:val="008B64D2"/>
    <w:rsid w:val="008B6C42"/>
    <w:rsid w:val="008B7680"/>
    <w:rsid w:val="008C0827"/>
    <w:rsid w:val="008C0B01"/>
    <w:rsid w:val="008C0FE7"/>
    <w:rsid w:val="008C116D"/>
    <w:rsid w:val="008C18B2"/>
    <w:rsid w:val="008C21CE"/>
    <w:rsid w:val="008C2F81"/>
    <w:rsid w:val="008C4894"/>
    <w:rsid w:val="008C5594"/>
    <w:rsid w:val="008C56E1"/>
    <w:rsid w:val="008C5755"/>
    <w:rsid w:val="008C5983"/>
    <w:rsid w:val="008C784E"/>
    <w:rsid w:val="008C7B6C"/>
    <w:rsid w:val="008D05EA"/>
    <w:rsid w:val="008D072F"/>
    <w:rsid w:val="008D12F8"/>
    <w:rsid w:val="008D2122"/>
    <w:rsid w:val="008D44E4"/>
    <w:rsid w:val="008D6F86"/>
    <w:rsid w:val="008E2486"/>
    <w:rsid w:val="008E2E32"/>
    <w:rsid w:val="008E3122"/>
    <w:rsid w:val="008E335D"/>
    <w:rsid w:val="008E40B7"/>
    <w:rsid w:val="008E4249"/>
    <w:rsid w:val="008E4AA6"/>
    <w:rsid w:val="008E4CDD"/>
    <w:rsid w:val="008E50C0"/>
    <w:rsid w:val="008E5646"/>
    <w:rsid w:val="008E6FE5"/>
    <w:rsid w:val="008E71E2"/>
    <w:rsid w:val="008E72D7"/>
    <w:rsid w:val="008E748A"/>
    <w:rsid w:val="008E7FEA"/>
    <w:rsid w:val="008F09E4"/>
    <w:rsid w:val="008F14AA"/>
    <w:rsid w:val="008F1AEA"/>
    <w:rsid w:val="008F1C7C"/>
    <w:rsid w:val="008F2D4D"/>
    <w:rsid w:val="008F3191"/>
    <w:rsid w:val="008F512F"/>
    <w:rsid w:val="008F60C2"/>
    <w:rsid w:val="008F7034"/>
    <w:rsid w:val="0090060F"/>
    <w:rsid w:val="00900E47"/>
    <w:rsid w:val="00902623"/>
    <w:rsid w:val="009028FB"/>
    <w:rsid w:val="00902D1E"/>
    <w:rsid w:val="00902F02"/>
    <w:rsid w:val="00903A28"/>
    <w:rsid w:val="00903C46"/>
    <w:rsid w:val="00903CC4"/>
    <w:rsid w:val="00904041"/>
    <w:rsid w:val="0090593F"/>
    <w:rsid w:val="00906C63"/>
    <w:rsid w:val="00906CEF"/>
    <w:rsid w:val="009077CC"/>
    <w:rsid w:val="00907C28"/>
    <w:rsid w:val="00910834"/>
    <w:rsid w:val="009108A3"/>
    <w:rsid w:val="009113F3"/>
    <w:rsid w:val="00912BF8"/>
    <w:rsid w:val="0091303E"/>
    <w:rsid w:val="009149D3"/>
    <w:rsid w:val="00916578"/>
    <w:rsid w:val="009171FA"/>
    <w:rsid w:val="00921F15"/>
    <w:rsid w:val="009233B8"/>
    <w:rsid w:val="00923B0F"/>
    <w:rsid w:val="00923B6B"/>
    <w:rsid w:val="00923F6E"/>
    <w:rsid w:val="009262DB"/>
    <w:rsid w:val="0092647F"/>
    <w:rsid w:val="00927521"/>
    <w:rsid w:val="009278BD"/>
    <w:rsid w:val="00927A87"/>
    <w:rsid w:val="00927CA0"/>
    <w:rsid w:val="0093076C"/>
    <w:rsid w:val="009314BF"/>
    <w:rsid w:val="009321CC"/>
    <w:rsid w:val="009323EC"/>
    <w:rsid w:val="00933CFB"/>
    <w:rsid w:val="00936191"/>
    <w:rsid w:val="0093768B"/>
    <w:rsid w:val="00937B58"/>
    <w:rsid w:val="00937DB1"/>
    <w:rsid w:val="009402D8"/>
    <w:rsid w:val="0094057B"/>
    <w:rsid w:val="00940BB8"/>
    <w:rsid w:val="00940D81"/>
    <w:rsid w:val="00941877"/>
    <w:rsid w:val="00941BEF"/>
    <w:rsid w:val="00941F3D"/>
    <w:rsid w:val="00942932"/>
    <w:rsid w:val="009431B3"/>
    <w:rsid w:val="009435D8"/>
    <w:rsid w:val="00944C11"/>
    <w:rsid w:val="00946D41"/>
    <w:rsid w:val="00947595"/>
    <w:rsid w:val="00947BB7"/>
    <w:rsid w:val="00950042"/>
    <w:rsid w:val="00950764"/>
    <w:rsid w:val="00950787"/>
    <w:rsid w:val="00952141"/>
    <w:rsid w:val="009531BA"/>
    <w:rsid w:val="0095348F"/>
    <w:rsid w:val="009537E5"/>
    <w:rsid w:val="00953AE1"/>
    <w:rsid w:val="00955711"/>
    <w:rsid w:val="00956B5C"/>
    <w:rsid w:val="009573A9"/>
    <w:rsid w:val="009611B8"/>
    <w:rsid w:val="009611F3"/>
    <w:rsid w:val="00961F12"/>
    <w:rsid w:val="00962718"/>
    <w:rsid w:val="00963F36"/>
    <w:rsid w:val="00964FFD"/>
    <w:rsid w:val="009653CA"/>
    <w:rsid w:val="00966CC9"/>
    <w:rsid w:val="00966FEE"/>
    <w:rsid w:val="00967A71"/>
    <w:rsid w:val="00967B78"/>
    <w:rsid w:val="009711D3"/>
    <w:rsid w:val="009713E0"/>
    <w:rsid w:val="009719A9"/>
    <w:rsid w:val="00971D04"/>
    <w:rsid w:val="0097332A"/>
    <w:rsid w:val="00973C1D"/>
    <w:rsid w:val="00973EB6"/>
    <w:rsid w:val="009741CC"/>
    <w:rsid w:val="0097435D"/>
    <w:rsid w:val="0097591B"/>
    <w:rsid w:val="0097593C"/>
    <w:rsid w:val="0097602F"/>
    <w:rsid w:val="0097745C"/>
    <w:rsid w:val="009801AA"/>
    <w:rsid w:val="00983EBF"/>
    <w:rsid w:val="009842E5"/>
    <w:rsid w:val="009849F5"/>
    <w:rsid w:val="00985A9A"/>
    <w:rsid w:val="00986512"/>
    <w:rsid w:val="0098721E"/>
    <w:rsid w:val="00990BB9"/>
    <w:rsid w:val="009911E2"/>
    <w:rsid w:val="0099161C"/>
    <w:rsid w:val="009928E5"/>
    <w:rsid w:val="00994449"/>
    <w:rsid w:val="00994EBA"/>
    <w:rsid w:val="00995010"/>
    <w:rsid w:val="0099537F"/>
    <w:rsid w:val="00995DFC"/>
    <w:rsid w:val="00996B51"/>
    <w:rsid w:val="0099764A"/>
    <w:rsid w:val="00997A6E"/>
    <w:rsid w:val="00997BA2"/>
    <w:rsid w:val="00997CD1"/>
    <w:rsid w:val="009A03F8"/>
    <w:rsid w:val="009A0B8C"/>
    <w:rsid w:val="009A15B1"/>
    <w:rsid w:val="009A1DA4"/>
    <w:rsid w:val="009A207E"/>
    <w:rsid w:val="009A26C5"/>
    <w:rsid w:val="009A35FE"/>
    <w:rsid w:val="009A4121"/>
    <w:rsid w:val="009A4F6E"/>
    <w:rsid w:val="009A58BB"/>
    <w:rsid w:val="009A5E0F"/>
    <w:rsid w:val="009A5F8D"/>
    <w:rsid w:val="009A6329"/>
    <w:rsid w:val="009A7280"/>
    <w:rsid w:val="009A7617"/>
    <w:rsid w:val="009B08A4"/>
    <w:rsid w:val="009B1483"/>
    <w:rsid w:val="009B14FC"/>
    <w:rsid w:val="009B1502"/>
    <w:rsid w:val="009B15BD"/>
    <w:rsid w:val="009B2147"/>
    <w:rsid w:val="009B3762"/>
    <w:rsid w:val="009B385B"/>
    <w:rsid w:val="009B42A2"/>
    <w:rsid w:val="009B515C"/>
    <w:rsid w:val="009B64B3"/>
    <w:rsid w:val="009B66BF"/>
    <w:rsid w:val="009C0490"/>
    <w:rsid w:val="009C0F37"/>
    <w:rsid w:val="009C1813"/>
    <w:rsid w:val="009C198B"/>
    <w:rsid w:val="009C1BBA"/>
    <w:rsid w:val="009C2674"/>
    <w:rsid w:val="009C741C"/>
    <w:rsid w:val="009C7DFF"/>
    <w:rsid w:val="009D09C6"/>
    <w:rsid w:val="009D1651"/>
    <w:rsid w:val="009D1846"/>
    <w:rsid w:val="009D1A9C"/>
    <w:rsid w:val="009D2F93"/>
    <w:rsid w:val="009D4E0D"/>
    <w:rsid w:val="009D6CFA"/>
    <w:rsid w:val="009D70A4"/>
    <w:rsid w:val="009E05E8"/>
    <w:rsid w:val="009E06A6"/>
    <w:rsid w:val="009E09BC"/>
    <w:rsid w:val="009E12F5"/>
    <w:rsid w:val="009E17F0"/>
    <w:rsid w:val="009E23BA"/>
    <w:rsid w:val="009E258C"/>
    <w:rsid w:val="009E2971"/>
    <w:rsid w:val="009E2CD2"/>
    <w:rsid w:val="009E2E4A"/>
    <w:rsid w:val="009E32BD"/>
    <w:rsid w:val="009E352F"/>
    <w:rsid w:val="009E35F3"/>
    <w:rsid w:val="009E3627"/>
    <w:rsid w:val="009E3A0A"/>
    <w:rsid w:val="009E40C1"/>
    <w:rsid w:val="009E46B9"/>
    <w:rsid w:val="009E55BB"/>
    <w:rsid w:val="009E5D21"/>
    <w:rsid w:val="009E668C"/>
    <w:rsid w:val="009E7B4F"/>
    <w:rsid w:val="009F146D"/>
    <w:rsid w:val="009F154F"/>
    <w:rsid w:val="009F17E9"/>
    <w:rsid w:val="009F2A22"/>
    <w:rsid w:val="009F2AD4"/>
    <w:rsid w:val="009F373A"/>
    <w:rsid w:val="009F4611"/>
    <w:rsid w:val="009F46C8"/>
    <w:rsid w:val="009F4C89"/>
    <w:rsid w:val="009F5009"/>
    <w:rsid w:val="009F523C"/>
    <w:rsid w:val="009F6852"/>
    <w:rsid w:val="009F7DAC"/>
    <w:rsid w:val="00A00068"/>
    <w:rsid w:val="00A002EB"/>
    <w:rsid w:val="00A00FC9"/>
    <w:rsid w:val="00A011EC"/>
    <w:rsid w:val="00A03066"/>
    <w:rsid w:val="00A03329"/>
    <w:rsid w:val="00A033D5"/>
    <w:rsid w:val="00A03966"/>
    <w:rsid w:val="00A03B5F"/>
    <w:rsid w:val="00A049CB"/>
    <w:rsid w:val="00A05342"/>
    <w:rsid w:val="00A053F4"/>
    <w:rsid w:val="00A060D1"/>
    <w:rsid w:val="00A06200"/>
    <w:rsid w:val="00A06258"/>
    <w:rsid w:val="00A06CC3"/>
    <w:rsid w:val="00A078D0"/>
    <w:rsid w:val="00A07BC6"/>
    <w:rsid w:val="00A102D0"/>
    <w:rsid w:val="00A10A12"/>
    <w:rsid w:val="00A12416"/>
    <w:rsid w:val="00A13CCB"/>
    <w:rsid w:val="00A13F27"/>
    <w:rsid w:val="00A141E6"/>
    <w:rsid w:val="00A14364"/>
    <w:rsid w:val="00A145BF"/>
    <w:rsid w:val="00A14716"/>
    <w:rsid w:val="00A15AA4"/>
    <w:rsid w:val="00A17341"/>
    <w:rsid w:val="00A2005D"/>
    <w:rsid w:val="00A20CA0"/>
    <w:rsid w:val="00A21165"/>
    <w:rsid w:val="00A22443"/>
    <w:rsid w:val="00A2255E"/>
    <w:rsid w:val="00A234CF"/>
    <w:rsid w:val="00A23FAD"/>
    <w:rsid w:val="00A257DD"/>
    <w:rsid w:val="00A27293"/>
    <w:rsid w:val="00A3063A"/>
    <w:rsid w:val="00A314DC"/>
    <w:rsid w:val="00A32C88"/>
    <w:rsid w:val="00A332A9"/>
    <w:rsid w:val="00A33A77"/>
    <w:rsid w:val="00A34738"/>
    <w:rsid w:val="00A34BFE"/>
    <w:rsid w:val="00A35A12"/>
    <w:rsid w:val="00A36C93"/>
    <w:rsid w:val="00A37278"/>
    <w:rsid w:val="00A37C95"/>
    <w:rsid w:val="00A417C1"/>
    <w:rsid w:val="00A4243C"/>
    <w:rsid w:val="00A42F9B"/>
    <w:rsid w:val="00A432DD"/>
    <w:rsid w:val="00A43A8D"/>
    <w:rsid w:val="00A4460A"/>
    <w:rsid w:val="00A45454"/>
    <w:rsid w:val="00A46956"/>
    <w:rsid w:val="00A5036F"/>
    <w:rsid w:val="00A50C18"/>
    <w:rsid w:val="00A50F23"/>
    <w:rsid w:val="00A5172A"/>
    <w:rsid w:val="00A51B74"/>
    <w:rsid w:val="00A5207C"/>
    <w:rsid w:val="00A52234"/>
    <w:rsid w:val="00A52C7C"/>
    <w:rsid w:val="00A5304B"/>
    <w:rsid w:val="00A54038"/>
    <w:rsid w:val="00A54AF0"/>
    <w:rsid w:val="00A555A6"/>
    <w:rsid w:val="00A55D6B"/>
    <w:rsid w:val="00A5647E"/>
    <w:rsid w:val="00A56AD3"/>
    <w:rsid w:val="00A605AD"/>
    <w:rsid w:val="00A60655"/>
    <w:rsid w:val="00A6083C"/>
    <w:rsid w:val="00A60DDB"/>
    <w:rsid w:val="00A61080"/>
    <w:rsid w:val="00A633EC"/>
    <w:rsid w:val="00A636EA"/>
    <w:rsid w:val="00A645CE"/>
    <w:rsid w:val="00A64FA7"/>
    <w:rsid w:val="00A66F1E"/>
    <w:rsid w:val="00A67AC1"/>
    <w:rsid w:val="00A7499F"/>
    <w:rsid w:val="00A759E3"/>
    <w:rsid w:val="00A75D0A"/>
    <w:rsid w:val="00A760D2"/>
    <w:rsid w:val="00A76936"/>
    <w:rsid w:val="00A76B1D"/>
    <w:rsid w:val="00A77535"/>
    <w:rsid w:val="00A77D34"/>
    <w:rsid w:val="00A806B8"/>
    <w:rsid w:val="00A81119"/>
    <w:rsid w:val="00A81D0C"/>
    <w:rsid w:val="00A81ED1"/>
    <w:rsid w:val="00A824D2"/>
    <w:rsid w:val="00A825F8"/>
    <w:rsid w:val="00A836FB"/>
    <w:rsid w:val="00A84070"/>
    <w:rsid w:val="00A84191"/>
    <w:rsid w:val="00A86877"/>
    <w:rsid w:val="00A87041"/>
    <w:rsid w:val="00A87084"/>
    <w:rsid w:val="00A872EC"/>
    <w:rsid w:val="00A877A3"/>
    <w:rsid w:val="00A878F8"/>
    <w:rsid w:val="00A9082C"/>
    <w:rsid w:val="00A90993"/>
    <w:rsid w:val="00A90AED"/>
    <w:rsid w:val="00A90DB0"/>
    <w:rsid w:val="00A90EB8"/>
    <w:rsid w:val="00A93086"/>
    <w:rsid w:val="00A9318C"/>
    <w:rsid w:val="00A94046"/>
    <w:rsid w:val="00A945D9"/>
    <w:rsid w:val="00A95ADF"/>
    <w:rsid w:val="00A9786B"/>
    <w:rsid w:val="00A97E8B"/>
    <w:rsid w:val="00A97FAF"/>
    <w:rsid w:val="00AA01A1"/>
    <w:rsid w:val="00AA07C6"/>
    <w:rsid w:val="00AA148A"/>
    <w:rsid w:val="00AA1545"/>
    <w:rsid w:val="00AA1A4D"/>
    <w:rsid w:val="00AA20A7"/>
    <w:rsid w:val="00AA371E"/>
    <w:rsid w:val="00AA3C79"/>
    <w:rsid w:val="00AA4151"/>
    <w:rsid w:val="00AA4AA0"/>
    <w:rsid w:val="00AA598E"/>
    <w:rsid w:val="00AA5A87"/>
    <w:rsid w:val="00AA5B44"/>
    <w:rsid w:val="00AA7302"/>
    <w:rsid w:val="00AB0F13"/>
    <w:rsid w:val="00AB1A56"/>
    <w:rsid w:val="00AB44DC"/>
    <w:rsid w:val="00AB4C81"/>
    <w:rsid w:val="00AB55E1"/>
    <w:rsid w:val="00AB5A69"/>
    <w:rsid w:val="00AB678A"/>
    <w:rsid w:val="00AB7D35"/>
    <w:rsid w:val="00AB7ECD"/>
    <w:rsid w:val="00AC1E65"/>
    <w:rsid w:val="00AC2737"/>
    <w:rsid w:val="00AC2E41"/>
    <w:rsid w:val="00AC2E91"/>
    <w:rsid w:val="00AC3EB6"/>
    <w:rsid w:val="00AC5287"/>
    <w:rsid w:val="00AC6169"/>
    <w:rsid w:val="00AC66D5"/>
    <w:rsid w:val="00AC67B6"/>
    <w:rsid w:val="00AC6A2C"/>
    <w:rsid w:val="00AC7687"/>
    <w:rsid w:val="00AC777D"/>
    <w:rsid w:val="00AD017B"/>
    <w:rsid w:val="00AD1067"/>
    <w:rsid w:val="00AD1C31"/>
    <w:rsid w:val="00AD1EFA"/>
    <w:rsid w:val="00AD26EC"/>
    <w:rsid w:val="00AD2977"/>
    <w:rsid w:val="00AD346E"/>
    <w:rsid w:val="00AD43CB"/>
    <w:rsid w:val="00AD46CD"/>
    <w:rsid w:val="00AD4930"/>
    <w:rsid w:val="00AD4A67"/>
    <w:rsid w:val="00AD4EB8"/>
    <w:rsid w:val="00AD4EE6"/>
    <w:rsid w:val="00AD5E2E"/>
    <w:rsid w:val="00AD5E9B"/>
    <w:rsid w:val="00AD7801"/>
    <w:rsid w:val="00AE0555"/>
    <w:rsid w:val="00AE18AF"/>
    <w:rsid w:val="00AE1B3B"/>
    <w:rsid w:val="00AE3A1B"/>
    <w:rsid w:val="00AE3C59"/>
    <w:rsid w:val="00AE4510"/>
    <w:rsid w:val="00AE5052"/>
    <w:rsid w:val="00AE627B"/>
    <w:rsid w:val="00AE6484"/>
    <w:rsid w:val="00AE64B1"/>
    <w:rsid w:val="00AE7C56"/>
    <w:rsid w:val="00AF0125"/>
    <w:rsid w:val="00AF06F4"/>
    <w:rsid w:val="00AF0AAB"/>
    <w:rsid w:val="00AF0C8F"/>
    <w:rsid w:val="00AF0D06"/>
    <w:rsid w:val="00AF0E18"/>
    <w:rsid w:val="00AF2A48"/>
    <w:rsid w:val="00AF2B2B"/>
    <w:rsid w:val="00AF3700"/>
    <w:rsid w:val="00AF3766"/>
    <w:rsid w:val="00AF3E23"/>
    <w:rsid w:val="00AF4A5B"/>
    <w:rsid w:val="00AF4D9D"/>
    <w:rsid w:val="00AF652B"/>
    <w:rsid w:val="00AF6796"/>
    <w:rsid w:val="00AF6A02"/>
    <w:rsid w:val="00AF750A"/>
    <w:rsid w:val="00B00A13"/>
    <w:rsid w:val="00B00F8D"/>
    <w:rsid w:val="00B01054"/>
    <w:rsid w:val="00B01FA2"/>
    <w:rsid w:val="00B03F8F"/>
    <w:rsid w:val="00B04596"/>
    <w:rsid w:val="00B05667"/>
    <w:rsid w:val="00B06939"/>
    <w:rsid w:val="00B07575"/>
    <w:rsid w:val="00B0791D"/>
    <w:rsid w:val="00B125C0"/>
    <w:rsid w:val="00B12846"/>
    <w:rsid w:val="00B12A40"/>
    <w:rsid w:val="00B12C5E"/>
    <w:rsid w:val="00B13953"/>
    <w:rsid w:val="00B1406F"/>
    <w:rsid w:val="00B14FE3"/>
    <w:rsid w:val="00B16709"/>
    <w:rsid w:val="00B173FB"/>
    <w:rsid w:val="00B207E9"/>
    <w:rsid w:val="00B2230F"/>
    <w:rsid w:val="00B233E8"/>
    <w:rsid w:val="00B2396E"/>
    <w:rsid w:val="00B23BB1"/>
    <w:rsid w:val="00B24E1B"/>
    <w:rsid w:val="00B24EE5"/>
    <w:rsid w:val="00B252D6"/>
    <w:rsid w:val="00B2621E"/>
    <w:rsid w:val="00B2723E"/>
    <w:rsid w:val="00B27BD0"/>
    <w:rsid w:val="00B306F8"/>
    <w:rsid w:val="00B30B22"/>
    <w:rsid w:val="00B30D3C"/>
    <w:rsid w:val="00B30D4C"/>
    <w:rsid w:val="00B33A97"/>
    <w:rsid w:val="00B33E12"/>
    <w:rsid w:val="00B34F20"/>
    <w:rsid w:val="00B35B49"/>
    <w:rsid w:val="00B37363"/>
    <w:rsid w:val="00B3763B"/>
    <w:rsid w:val="00B37A1A"/>
    <w:rsid w:val="00B40F81"/>
    <w:rsid w:val="00B41428"/>
    <w:rsid w:val="00B41657"/>
    <w:rsid w:val="00B41AAE"/>
    <w:rsid w:val="00B41C93"/>
    <w:rsid w:val="00B4219D"/>
    <w:rsid w:val="00B423ED"/>
    <w:rsid w:val="00B42480"/>
    <w:rsid w:val="00B431FE"/>
    <w:rsid w:val="00B44104"/>
    <w:rsid w:val="00B451C5"/>
    <w:rsid w:val="00B454FC"/>
    <w:rsid w:val="00B4697E"/>
    <w:rsid w:val="00B46C82"/>
    <w:rsid w:val="00B46D78"/>
    <w:rsid w:val="00B47037"/>
    <w:rsid w:val="00B47AB9"/>
    <w:rsid w:val="00B47C14"/>
    <w:rsid w:val="00B50E8C"/>
    <w:rsid w:val="00B51B4E"/>
    <w:rsid w:val="00B523F2"/>
    <w:rsid w:val="00B5248E"/>
    <w:rsid w:val="00B5263B"/>
    <w:rsid w:val="00B52F76"/>
    <w:rsid w:val="00B53409"/>
    <w:rsid w:val="00B539F1"/>
    <w:rsid w:val="00B5427D"/>
    <w:rsid w:val="00B54F18"/>
    <w:rsid w:val="00B55BE5"/>
    <w:rsid w:val="00B563F1"/>
    <w:rsid w:val="00B56F68"/>
    <w:rsid w:val="00B57508"/>
    <w:rsid w:val="00B62AE7"/>
    <w:rsid w:val="00B63FB4"/>
    <w:rsid w:val="00B640BE"/>
    <w:rsid w:val="00B64240"/>
    <w:rsid w:val="00B64833"/>
    <w:rsid w:val="00B658E8"/>
    <w:rsid w:val="00B65B83"/>
    <w:rsid w:val="00B6666A"/>
    <w:rsid w:val="00B678BF"/>
    <w:rsid w:val="00B705B8"/>
    <w:rsid w:val="00B70C33"/>
    <w:rsid w:val="00B7193E"/>
    <w:rsid w:val="00B71E14"/>
    <w:rsid w:val="00B72469"/>
    <w:rsid w:val="00B73518"/>
    <w:rsid w:val="00B74DFD"/>
    <w:rsid w:val="00B75369"/>
    <w:rsid w:val="00B75767"/>
    <w:rsid w:val="00B75B9A"/>
    <w:rsid w:val="00B76812"/>
    <w:rsid w:val="00B76BE2"/>
    <w:rsid w:val="00B77750"/>
    <w:rsid w:val="00B778C4"/>
    <w:rsid w:val="00B80AD8"/>
    <w:rsid w:val="00B8187A"/>
    <w:rsid w:val="00B81F57"/>
    <w:rsid w:val="00B828F1"/>
    <w:rsid w:val="00B83E62"/>
    <w:rsid w:val="00B8408B"/>
    <w:rsid w:val="00B8498C"/>
    <w:rsid w:val="00B84DCC"/>
    <w:rsid w:val="00B87E9A"/>
    <w:rsid w:val="00B87EA5"/>
    <w:rsid w:val="00B911F6"/>
    <w:rsid w:val="00B917C8"/>
    <w:rsid w:val="00B918B7"/>
    <w:rsid w:val="00B91D95"/>
    <w:rsid w:val="00B9431A"/>
    <w:rsid w:val="00B94E11"/>
    <w:rsid w:val="00B96ADE"/>
    <w:rsid w:val="00B97A08"/>
    <w:rsid w:val="00BA10C8"/>
    <w:rsid w:val="00BA1AED"/>
    <w:rsid w:val="00BA1EFD"/>
    <w:rsid w:val="00BA220F"/>
    <w:rsid w:val="00BA2736"/>
    <w:rsid w:val="00BA2F4F"/>
    <w:rsid w:val="00BA332F"/>
    <w:rsid w:val="00BA45EC"/>
    <w:rsid w:val="00BA5163"/>
    <w:rsid w:val="00BA5D00"/>
    <w:rsid w:val="00BA6C38"/>
    <w:rsid w:val="00BA7653"/>
    <w:rsid w:val="00BB0460"/>
    <w:rsid w:val="00BB0871"/>
    <w:rsid w:val="00BB0874"/>
    <w:rsid w:val="00BB0988"/>
    <w:rsid w:val="00BB1783"/>
    <w:rsid w:val="00BB1A91"/>
    <w:rsid w:val="00BB1E08"/>
    <w:rsid w:val="00BB3936"/>
    <w:rsid w:val="00BB3E38"/>
    <w:rsid w:val="00BB5072"/>
    <w:rsid w:val="00BB52CA"/>
    <w:rsid w:val="00BB68A9"/>
    <w:rsid w:val="00BB6C32"/>
    <w:rsid w:val="00BB7957"/>
    <w:rsid w:val="00BB7A5E"/>
    <w:rsid w:val="00BC0315"/>
    <w:rsid w:val="00BC1FFB"/>
    <w:rsid w:val="00BC2546"/>
    <w:rsid w:val="00BC2C11"/>
    <w:rsid w:val="00BC3F43"/>
    <w:rsid w:val="00BC4B53"/>
    <w:rsid w:val="00BC4BD8"/>
    <w:rsid w:val="00BC575E"/>
    <w:rsid w:val="00BC5B72"/>
    <w:rsid w:val="00BC5FC9"/>
    <w:rsid w:val="00BC64EA"/>
    <w:rsid w:val="00BD0A21"/>
    <w:rsid w:val="00BD0E67"/>
    <w:rsid w:val="00BD1518"/>
    <w:rsid w:val="00BD1DB5"/>
    <w:rsid w:val="00BD2587"/>
    <w:rsid w:val="00BD3E9E"/>
    <w:rsid w:val="00BD41A8"/>
    <w:rsid w:val="00BD435B"/>
    <w:rsid w:val="00BD483C"/>
    <w:rsid w:val="00BD5DA7"/>
    <w:rsid w:val="00BD61DF"/>
    <w:rsid w:val="00BD7AD4"/>
    <w:rsid w:val="00BE0602"/>
    <w:rsid w:val="00BE0D45"/>
    <w:rsid w:val="00BE204A"/>
    <w:rsid w:val="00BE2C61"/>
    <w:rsid w:val="00BE2F41"/>
    <w:rsid w:val="00BE30C7"/>
    <w:rsid w:val="00BE377F"/>
    <w:rsid w:val="00BE3D97"/>
    <w:rsid w:val="00BE4167"/>
    <w:rsid w:val="00BE460B"/>
    <w:rsid w:val="00BE4915"/>
    <w:rsid w:val="00BE5770"/>
    <w:rsid w:val="00BE615E"/>
    <w:rsid w:val="00BE6531"/>
    <w:rsid w:val="00BE71E6"/>
    <w:rsid w:val="00BE7333"/>
    <w:rsid w:val="00BF001E"/>
    <w:rsid w:val="00BF045B"/>
    <w:rsid w:val="00BF0649"/>
    <w:rsid w:val="00BF0EE4"/>
    <w:rsid w:val="00BF138C"/>
    <w:rsid w:val="00BF1F93"/>
    <w:rsid w:val="00BF20A0"/>
    <w:rsid w:val="00BF316E"/>
    <w:rsid w:val="00BF38A0"/>
    <w:rsid w:val="00BF3B8E"/>
    <w:rsid w:val="00BF3DEB"/>
    <w:rsid w:val="00BF43D3"/>
    <w:rsid w:val="00BF45E9"/>
    <w:rsid w:val="00BF4D65"/>
    <w:rsid w:val="00BF53E7"/>
    <w:rsid w:val="00BF58C8"/>
    <w:rsid w:val="00BF5DC1"/>
    <w:rsid w:val="00BF7B25"/>
    <w:rsid w:val="00BF7B7E"/>
    <w:rsid w:val="00C00152"/>
    <w:rsid w:val="00C00E0E"/>
    <w:rsid w:val="00C00E71"/>
    <w:rsid w:val="00C01201"/>
    <w:rsid w:val="00C02FD1"/>
    <w:rsid w:val="00C0399C"/>
    <w:rsid w:val="00C05134"/>
    <w:rsid w:val="00C06214"/>
    <w:rsid w:val="00C07D01"/>
    <w:rsid w:val="00C101DD"/>
    <w:rsid w:val="00C1044A"/>
    <w:rsid w:val="00C1061E"/>
    <w:rsid w:val="00C11188"/>
    <w:rsid w:val="00C12DF1"/>
    <w:rsid w:val="00C13C5D"/>
    <w:rsid w:val="00C20A92"/>
    <w:rsid w:val="00C21C48"/>
    <w:rsid w:val="00C22967"/>
    <w:rsid w:val="00C23907"/>
    <w:rsid w:val="00C24FBE"/>
    <w:rsid w:val="00C25887"/>
    <w:rsid w:val="00C25DA7"/>
    <w:rsid w:val="00C2629D"/>
    <w:rsid w:val="00C27109"/>
    <w:rsid w:val="00C27819"/>
    <w:rsid w:val="00C3100A"/>
    <w:rsid w:val="00C31465"/>
    <w:rsid w:val="00C3188F"/>
    <w:rsid w:val="00C32994"/>
    <w:rsid w:val="00C32D9B"/>
    <w:rsid w:val="00C3428F"/>
    <w:rsid w:val="00C3472E"/>
    <w:rsid w:val="00C348C4"/>
    <w:rsid w:val="00C355AB"/>
    <w:rsid w:val="00C36760"/>
    <w:rsid w:val="00C36DFD"/>
    <w:rsid w:val="00C378CF"/>
    <w:rsid w:val="00C4162D"/>
    <w:rsid w:val="00C43ED2"/>
    <w:rsid w:val="00C44682"/>
    <w:rsid w:val="00C44B0A"/>
    <w:rsid w:val="00C44E24"/>
    <w:rsid w:val="00C452E2"/>
    <w:rsid w:val="00C459C7"/>
    <w:rsid w:val="00C45A6C"/>
    <w:rsid w:val="00C47875"/>
    <w:rsid w:val="00C47C99"/>
    <w:rsid w:val="00C50933"/>
    <w:rsid w:val="00C51406"/>
    <w:rsid w:val="00C5182F"/>
    <w:rsid w:val="00C51AD9"/>
    <w:rsid w:val="00C52C54"/>
    <w:rsid w:val="00C54ACF"/>
    <w:rsid w:val="00C56EB2"/>
    <w:rsid w:val="00C5726F"/>
    <w:rsid w:val="00C57901"/>
    <w:rsid w:val="00C57B02"/>
    <w:rsid w:val="00C60658"/>
    <w:rsid w:val="00C61920"/>
    <w:rsid w:val="00C62AF1"/>
    <w:rsid w:val="00C6367C"/>
    <w:rsid w:val="00C64226"/>
    <w:rsid w:val="00C648DC"/>
    <w:rsid w:val="00C65104"/>
    <w:rsid w:val="00C6553D"/>
    <w:rsid w:val="00C65911"/>
    <w:rsid w:val="00C65F8A"/>
    <w:rsid w:val="00C6756C"/>
    <w:rsid w:val="00C67DEA"/>
    <w:rsid w:val="00C73D62"/>
    <w:rsid w:val="00C73FF8"/>
    <w:rsid w:val="00C7412C"/>
    <w:rsid w:val="00C7414E"/>
    <w:rsid w:val="00C74BFB"/>
    <w:rsid w:val="00C75326"/>
    <w:rsid w:val="00C75D21"/>
    <w:rsid w:val="00C75D49"/>
    <w:rsid w:val="00C8087F"/>
    <w:rsid w:val="00C808D0"/>
    <w:rsid w:val="00C812D3"/>
    <w:rsid w:val="00C81323"/>
    <w:rsid w:val="00C82461"/>
    <w:rsid w:val="00C82D4E"/>
    <w:rsid w:val="00C853ED"/>
    <w:rsid w:val="00C85B2E"/>
    <w:rsid w:val="00C8761E"/>
    <w:rsid w:val="00C90D3C"/>
    <w:rsid w:val="00C94263"/>
    <w:rsid w:val="00C9476A"/>
    <w:rsid w:val="00C94B12"/>
    <w:rsid w:val="00C94FA9"/>
    <w:rsid w:val="00C9596F"/>
    <w:rsid w:val="00C963DB"/>
    <w:rsid w:val="00C9670E"/>
    <w:rsid w:val="00C96826"/>
    <w:rsid w:val="00C96EC8"/>
    <w:rsid w:val="00C972D0"/>
    <w:rsid w:val="00C97DD1"/>
    <w:rsid w:val="00C97E83"/>
    <w:rsid w:val="00C97FE8"/>
    <w:rsid w:val="00CA0B1D"/>
    <w:rsid w:val="00CA1544"/>
    <w:rsid w:val="00CA1E3B"/>
    <w:rsid w:val="00CA2F08"/>
    <w:rsid w:val="00CA4545"/>
    <w:rsid w:val="00CA4DDE"/>
    <w:rsid w:val="00CA5D01"/>
    <w:rsid w:val="00CA6D18"/>
    <w:rsid w:val="00CA7643"/>
    <w:rsid w:val="00CA793A"/>
    <w:rsid w:val="00CB0DAD"/>
    <w:rsid w:val="00CB1699"/>
    <w:rsid w:val="00CB1BF3"/>
    <w:rsid w:val="00CB201E"/>
    <w:rsid w:val="00CB2A8F"/>
    <w:rsid w:val="00CB407F"/>
    <w:rsid w:val="00CB6ACD"/>
    <w:rsid w:val="00CB7F63"/>
    <w:rsid w:val="00CB7FB3"/>
    <w:rsid w:val="00CC10E4"/>
    <w:rsid w:val="00CC2CB0"/>
    <w:rsid w:val="00CC3203"/>
    <w:rsid w:val="00CC39C7"/>
    <w:rsid w:val="00CC46ED"/>
    <w:rsid w:val="00CC4880"/>
    <w:rsid w:val="00CC59B5"/>
    <w:rsid w:val="00CC6F9F"/>
    <w:rsid w:val="00CC7E2E"/>
    <w:rsid w:val="00CD0971"/>
    <w:rsid w:val="00CD0F3C"/>
    <w:rsid w:val="00CD1420"/>
    <w:rsid w:val="00CD1555"/>
    <w:rsid w:val="00CD19EA"/>
    <w:rsid w:val="00CD1BC4"/>
    <w:rsid w:val="00CD1ECE"/>
    <w:rsid w:val="00CD221F"/>
    <w:rsid w:val="00CD37EA"/>
    <w:rsid w:val="00CD5B1A"/>
    <w:rsid w:val="00CD625C"/>
    <w:rsid w:val="00CD6AB3"/>
    <w:rsid w:val="00CD6B88"/>
    <w:rsid w:val="00CD6D93"/>
    <w:rsid w:val="00CD7BCD"/>
    <w:rsid w:val="00CD7FB7"/>
    <w:rsid w:val="00CD7FD6"/>
    <w:rsid w:val="00CE0571"/>
    <w:rsid w:val="00CE1B6D"/>
    <w:rsid w:val="00CE2A16"/>
    <w:rsid w:val="00CE45EF"/>
    <w:rsid w:val="00CE4634"/>
    <w:rsid w:val="00CE4844"/>
    <w:rsid w:val="00CE528E"/>
    <w:rsid w:val="00CE60A7"/>
    <w:rsid w:val="00CE615C"/>
    <w:rsid w:val="00CE623B"/>
    <w:rsid w:val="00CF01E4"/>
    <w:rsid w:val="00CF0E2C"/>
    <w:rsid w:val="00CF18D0"/>
    <w:rsid w:val="00CF22AE"/>
    <w:rsid w:val="00CF3108"/>
    <w:rsid w:val="00CF31E8"/>
    <w:rsid w:val="00CF3F90"/>
    <w:rsid w:val="00CF424C"/>
    <w:rsid w:val="00CF44A1"/>
    <w:rsid w:val="00CF4853"/>
    <w:rsid w:val="00CF6021"/>
    <w:rsid w:val="00CF60FA"/>
    <w:rsid w:val="00CF6668"/>
    <w:rsid w:val="00CF77E3"/>
    <w:rsid w:val="00D00726"/>
    <w:rsid w:val="00D00F45"/>
    <w:rsid w:val="00D04442"/>
    <w:rsid w:val="00D05CF9"/>
    <w:rsid w:val="00D06B27"/>
    <w:rsid w:val="00D10EB3"/>
    <w:rsid w:val="00D112F7"/>
    <w:rsid w:val="00D11340"/>
    <w:rsid w:val="00D115ED"/>
    <w:rsid w:val="00D1275C"/>
    <w:rsid w:val="00D130D8"/>
    <w:rsid w:val="00D133EC"/>
    <w:rsid w:val="00D13451"/>
    <w:rsid w:val="00D13ECB"/>
    <w:rsid w:val="00D13FD7"/>
    <w:rsid w:val="00D14799"/>
    <w:rsid w:val="00D15525"/>
    <w:rsid w:val="00D16D8F"/>
    <w:rsid w:val="00D2081D"/>
    <w:rsid w:val="00D20C59"/>
    <w:rsid w:val="00D21180"/>
    <w:rsid w:val="00D2119D"/>
    <w:rsid w:val="00D214EE"/>
    <w:rsid w:val="00D216CA"/>
    <w:rsid w:val="00D21C9B"/>
    <w:rsid w:val="00D221BB"/>
    <w:rsid w:val="00D22B68"/>
    <w:rsid w:val="00D23126"/>
    <w:rsid w:val="00D23215"/>
    <w:rsid w:val="00D23F4F"/>
    <w:rsid w:val="00D23F63"/>
    <w:rsid w:val="00D251D3"/>
    <w:rsid w:val="00D25453"/>
    <w:rsid w:val="00D2594C"/>
    <w:rsid w:val="00D26190"/>
    <w:rsid w:val="00D276E8"/>
    <w:rsid w:val="00D31C15"/>
    <w:rsid w:val="00D32208"/>
    <w:rsid w:val="00D3232E"/>
    <w:rsid w:val="00D327F1"/>
    <w:rsid w:val="00D32878"/>
    <w:rsid w:val="00D33787"/>
    <w:rsid w:val="00D33E6C"/>
    <w:rsid w:val="00D3455C"/>
    <w:rsid w:val="00D3473F"/>
    <w:rsid w:val="00D34AD1"/>
    <w:rsid w:val="00D34DA9"/>
    <w:rsid w:val="00D35CED"/>
    <w:rsid w:val="00D36A50"/>
    <w:rsid w:val="00D36EAE"/>
    <w:rsid w:val="00D42BDD"/>
    <w:rsid w:val="00D42E19"/>
    <w:rsid w:val="00D431C0"/>
    <w:rsid w:val="00D44920"/>
    <w:rsid w:val="00D44E2A"/>
    <w:rsid w:val="00D46358"/>
    <w:rsid w:val="00D46798"/>
    <w:rsid w:val="00D50300"/>
    <w:rsid w:val="00D50ECA"/>
    <w:rsid w:val="00D50F3B"/>
    <w:rsid w:val="00D51438"/>
    <w:rsid w:val="00D51DAA"/>
    <w:rsid w:val="00D52B81"/>
    <w:rsid w:val="00D52CE6"/>
    <w:rsid w:val="00D57C0F"/>
    <w:rsid w:val="00D57ECC"/>
    <w:rsid w:val="00D60A81"/>
    <w:rsid w:val="00D60E56"/>
    <w:rsid w:val="00D60F0E"/>
    <w:rsid w:val="00D61BED"/>
    <w:rsid w:val="00D620DE"/>
    <w:rsid w:val="00D6258F"/>
    <w:rsid w:val="00D63710"/>
    <w:rsid w:val="00D63A7A"/>
    <w:rsid w:val="00D645E5"/>
    <w:rsid w:val="00D64A6C"/>
    <w:rsid w:val="00D64DE2"/>
    <w:rsid w:val="00D65388"/>
    <w:rsid w:val="00D67F24"/>
    <w:rsid w:val="00D7053A"/>
    <w:rsid w:val="00D711BF"/>
    <w:rsid w:val="00D726D8"/>
    <w:rsid w:val="00D72767"/>
    <w:rsid w:val="00D73051"/>
    <w:rsid w:val="00D74217"/>
    <w:rsid w:val="00D74F59"/>
    <w:rsid w:val="00D76BE0"/>
    <w:rsid w:val="00D813EE"/>
    <w:rsid w:val="00D825DC"/>
    <w:rsid w:val="00D8358C"/>
    <w:rsid w:val="00D8391B"/>
    <w:rsid w:val="00D840B2"/>
    <w:rsid w:val="00D844C8"/>
    <w:rsid w:val="00D84F74"/>
    <w:rsid w:val="00D84FA4"/>
    <w:rsid w:val="00D85687"/>
    <w:rsid w:val="00D86FF7"/>
    <w:rsid w:val="00D87D69"/>
    <w:rsid w:val="00D908AC"/>
    <w:rsid w:val="00D90FC4"/>
    <w:rsid w:val="00D91946"/>
    <w:rsid w:val="00D91A04"/>
    <w:rsid w:val="00D91E24"/>
    <w:rsid w:val="00D93CF7"/>
    <w:rsid w:val="00D94BE3"/>
    <w:rsid w:val="00D94FA5"/>
    <w:rsid w:val="00D9681C"/>
    <w:rsid w:val="00D96C9F"/>
    <w:rsid w:val="00D9798E"/>
    <w:rsid w:val="00DA0274"/>
    <w:rsid w:val="00DA2881"/>
    <w:rsid w:val="00DA30AC"/>
    <w:rsid w:val="00DA3343"/>
    <w:rsid w:val="00DA335D"/>
    <w:rsid w:val="00DA359F"/>
    <w:rsid w:val="00DA3BC3"/>
    <w:rsid w:val="00DA3C3B"/>
    <w:rsid w:val="00DA46CA"/>
    <w:rsid w:val="00DA4951"/>
    <w:rsid w:val="00DA4A40"/>
    <w:rsid w:val="00DA547E"/>
    <w:rsid w:val="00DA54D0"/>
    <w:rsid w:val="00DA5D2D"/>
    <w:rsid w:val="00DA7B01"/>
    <w:rsid w:val="00DB06C3"/>
    <w:rsid w:val="00DB06FA"/>
    <w:rsid w:val="00DB0B8D"/>
    <w:rsid w:val="00DB0FE4"/>
    <w:rsid w:val="00DB17A4"/>
    <w:rsid w:val="00DB1D3D"/>
    <w:rsid w:val="00DB28E4"/>
    <w:rsid w:val="00DB2B5C"/>
    <w:rsid w:val="00DB2E34"/>
    <w:rsid w:val="00DB5A6F"/>
    <w:rsid w:val="00DB66B4"/>
    <w:rsid w:val="00DB79FF"/>
    <w:rsid w:val="00DC162E"/>
    <w:rsid w:val="00DC39D5"/>
    <w:rsid w:val="00DC4992"/>
    <w:rsid w:val="00DC547D"/>
    <w:rsid w:val="00DC701F"/>
    <w:rsid w:val="00DC7392"/>
    <w:rsid w:val="00DC7CBD"/>
    <w:rsid w:val="00DD0564"/>
    <w:rsid w:val="00DD063F"/>
    <w:rsid w:val="00DD25AA"/>
    <w:rsid w:val="00DD2B5B"/>
    <w:rsid w:val="00DD2D36"/>
    <w:rsid w:val="00DD3727"/>
    <w:rsid w:val="00DD6236"/>
    <w:rsid w:val="00DD7917"/>
    <w:rsid w:val="00DD7CFA"/>
    <w:rsid w:val="00DE2B83"/>
    <w:rsid w:val="00DE3B35"/>
    <w:rsid w:val="00DE5111"/>
    <w:rsid w:val="00DE5173"/>
    <w:rsid w:val="00DE781F"/>
    <w:rsid w:val="00DE7978"/>
    <w:rsid w:val="00DE7DFA"/>
    <w:rsid w:val="00DF0FD8"/>
    <w:rsid w:val="00DF156F"/>
    <w:rsid w:val="00DF16B3"/>
    <w:rsid w:val="00DF2CF0"/>
    <w:rsid w:val="00DF3C24"/>
    <w:rsid w:val="00DF4C32"/>
    <w:rsid w:val="00E017FB"/>
    <w:rsid w:val="00E02F4C"/>
    <w:rsid w:val="00E037AC"/>
    <w:rsid w:val="00E0404C"/>
    <w:rsid w:val="00E047AA"/>
    <w:rsid w:val="00E04F44"/>
    <w:rsid w:val="00E07B14"/>
    <w:rsid w:val="00E07BBD"/>
    <w:rsid w:val="00E11A1E"/>
    <w:rsid w:val="00E12A0A"/>
    <w:rsid w:val="00E12CC7"/>
    <w:rsid w:val="00E13989"/>
    <w:rsid w:val="00E14165"/>
    <w:rsid w:val="00E16EB7"/>
    <w:rsid w:val="00E1782D"/>
    <w:rsid w:val="00E17E0C"/>
    <w:rsid w:val="00E21357"/>
    <w:rsid w:val="00E2191E"/>
    <w:rsid w:val="00E237E6"/>
    <w:rsid w:val="00E23D64"/>
    <w:rsid w:val="00E24065"/>
    <w:rsid w:val="00E24662"/>
    <w:rsid w:val="00E261E3"/>
    <w:rsid w:val="00E2661D"/>
    <w:rsid w:val="00E26EB1"/>
    <w:rsid w:val="00E274D1"/>
    <w:rsid w:val="00E30B86"/>
    <w:rsid w:val="00E30BA5"/>
    <w:rsid w:val="00E31939"/>
    <w:rsid w:val="00E32F27"/>
    <w:rsid w:val="00E34655"/>
    <w:rsid w:val="00E36051"/>
    <w:rsid w:val="00E36D23"/>
    <w:rsid w:val="00E40910"/>
    <w:rsid w:val="00E41586"/>
    <w:rsid w:val="00E42F14"/>
    <w:rsid w:val="00E43007"/>
    <w:rsid w:val="00E430EA"/>
    <w:rsid w:val="00E43165"/>
    <w:rsid w:val="00E454A5"/>
    <w:rsid w:val="00E45FBE"/>
    <w:rsid w:val="00E463EA"/>
    <w:rsid w:val="00E47132"/>
    <w:rsid w:val="00E47433"/>
    <w:rsid w:val="00E5176C"/>
    <w:rsid w:val="00E52E46"/>
    <w:rsid w:val="00E540FC"/>
    <w:rsid w:val="00E541DB"/>
    <w:rsid w:val="00E54B19"/>
    <w:rsid w:val="00E54C91"/>
    <w:rsid w:val="00E554CC"/>
    <w:rsid w:val="00E556EE"/>
    <w:rsid w:val="00E564AE"/>
    <w:rsid w:val="00E56ED5"/>
    <w:rsid w:val="00E574E9"/>
    <w:rsid w:val="00E57797"/>
    <w:rsid w:val="00E57B51"/>
    <w:rsid w:val="00E611B6"/>
    <w:rsid w:val="00E61FF7"/>
    <w:rsid w:val="00E620BB"/>
    <w:rsid w:val="00E6278D"/>
    <w:rsid w:val="00E62EDE"/>
    <w:rsid w:val="00E63855"/>
    <w:rsid w:val="00E6418F"/>
    <w:rsid w:val="00E65548"/>
    <w:rsid w:val="00E67011"/>
    <w:rsid w:val="00E679B2"/>
    <w:rsid w:val="00E70A55"/>
    <w:rsid w:val="00E718FD"/>
    <w:rsid w:val="00E71C5E"/>
    <w:rsid w:val="00E72AA1"/>
    <w:rsid w:val="00E73B2D"/>
    <w:rsid w:val="00E7643B"/>
    <w:rsid w:val="00E76EFB"/>
    <w:rsid w:val="00E8051F"/>
    <w:rsid w:val="00E80AAD"/>
    <w:rsid w:val="00E8190A"/>
    <w:rsid w:val="00E82026"/>
    <w:rsid w:val="00E8371D"/>
    <w:rsid w:val="00E83FB2"/>
    <w:rsid w:val="00E84503"/>
    <w:rsid w:val="00E8491B"/>
    <w:rsid w:val="00E8521C"/>
    <w:rsid w:val="00E86D29"/>
    <w:rsid w:val="00E86EF7"/>
    <w:rsid w:val="00E87448"/>
    <w:rsid w:val="00E874A5"/>
    <w:rsid w:val="00E87F9B"/>
    <w:rsid w:val="00E90A1E"/>
    <w:rsid w:val="00E90E1E"/>
    <w:rsid w:val="00E9137E"/>
    <w:rsid w:val="00E92028"/>
    <w:rsid w:val="00E924FD"/>
    <w:rsid w:val="00E92F32"/>
    <w:rsid w:val="00E9345B"/>
    <w:rsid w:val="00E935A2"/>
    <w:rsid w:val="00E93D71"/>
    <w:rsid w:val="00E93FAB"/>
    <w:rsid w:val="00E9427F"/>
    <w:rsid w:val="00E94CE4"/>
    <w:rsid w:val="00E9558F"/>
    <w:rsid w:val="00E955DA"/>
    <w:rsid w:val="00E95CFC"/>
    <w:rsid w:val="00E95DDD"/>
    <w:rsid w:val="00EA0020"/>
    <w:rsid w:val="00EA0DBC"/>
    <w:rsid w:val="00EA1F1C"/>
    <w:rsid w:val="00EA2E4C"/>
    <w:rsid w:val="00EA3457"/>
    <w:rsid w:val="00EA50A1"/>
    <w:rsid w:val="00EA550D"/>
    <w:rsid w:val="00EA56E4"/>
    <w:rsid w:val="00EA67B4"/>
    <w:rsid w:val="00EA6AC9"/>
    <w:rsid w:val="00EA6DFC"/>
    <w:rsid w:val="00EA75BB"/>
    <w:rsid w:val="00EB01A6"/>
    <w:rsid w:val="00EB0459"/>
    <w:rsid w:val="00EB045E"/>
    <w:rsid w:val="00EB1A9D"/>
    <w:rsid w:val="00EB24C0"/>
    <w:rsid w:val="00EB27A0"/>
    <w:rsid w:val="00EB2B67"/>
    <w:rsid w:val="00EB3209"/>
    <w:rsid w:val="00EB3A15"/>
    <w:rsid w:val="00EB675C"/>
    <w:rsid w:val="00EB67D9"/>
    <w:rsid w:val="00EB6A6B"/>
    <w:rsid w:val="00EB7207"/>
    <w:rsid w:val="00EC0CEE"/>
    <w:rsid w:val="00EC15A7"/>
    <w:rsid w:val="00EC1B54"/>
    <w:rsid w:val="00EC225F"/>
    <w:rsid w:val="00EC2C1D"/>
    <w:rsid w:val="00EC2DB3"/>
    <w:rsid w:val="00EC3B70"/>
    <w:rsid w:val="00EC3B98"/>
    <w:rsid w:val="00EC773E"/>
    <w:rsid w:val="00ED05DC"/>
    <w:rsid w:val="00ED1266"/>
    <w:rsid w:val="00ED3279"/>
    <w:rsid w:val="00ED4B33"/>
    <w:rsid w:val="00ED50DC"/>
    <w:rsid w:val="00ED640B"/>
    <w:rsid w:val="00EE3364"/>
    <w:rsid w:val="00EE3FEC"/>
    <w:rsid w:val="00EE414F"/>
    <w:rsid w:val="00EE4B97"/>
    <w:rsid w:val="00EE4C27"/>
    <w:rsid w:val="00EE5BE2"/>
    <w:rsid w:val="00EE67EA"/>
    <w:rsid w:val="00EE727C"/>
    <w:rsid w:val="00EE7872"/>
    <w:rsid w:val="00EE78A7"/>
    <w:rsid w:val="00EE7D6E"/>
    <w:rsid w:val="00EF0153"/>
    <w:rsid w:val="00EF0C01"/>
    <w:rsid w:val="00EF1094"/>
    <w:rsid w:val="00EF19C1"/>
    <w:rsid w:val="00EF1AB1"/>
    <w:rsid w:val="00EF1B5E"/>
    <w:rsid w:val="00EF2496"/>
    <w:rsid w:val="00EF24D3"/>
    <w:rsid w:val="00EF363C"/>
    <w:rsid w:val="00EF3C9F"/>
    <w:rsid w:val="00EF44FB"/>
    <w:rsid w:val="00EF6C2A"/>
    <w:rsid w:val="00EF79E0"/>
    <w:rsid w:val="00EF7A44"/>
    <w:rsid w:val="00F004FE"/>
    <w:rsid w:val="00F00662"/>
    <w:rsid w:val="00F00D10"/>
    <w:rsid w:val="00F00DC9"/>
    <w:rsid w:val="00F00E14"/>
    <w:rsid w:val="00F014B8"/>
    <w:rsid w:val="00F0215A"/>
    <w:rsid w:val="00F02290"/>
    <w:rsid w:val="00F03D04"/>
    <w:rsid w:val="00F05434"/>
    <w:rsid w:val="00F054C9"/>
    <w:rsid w:val="00F059BB"/>
    <w:rsid w:val="00F05A65"/>
    <w:rsid w:val="00F111CC"/>
    <w:rsid w:val="00F121EC"/>
    <w:rsid w:val="00F126FD"/>
    <w:rsid w:val="00F12BDD"/>
    <w:rsid w:val="00F135C3"/>
    <w:rsid w:val="00F1381A"/>
    <w:rsid w:val="00F149A9"/>
    <w:rsid w:val="00F14AAD"/>
    <w:rsid w:val="00F15BB9"/>
    <w:rsid w:val="00F209EA"/>
    <w:rsid w:val="00F21EDE"/>
    <w:rsid w:val="00F249BE"/>
    <w:rsid w:val="00F256FD"/>
    <w:rsid w:val="00F25F61"/>
    <w:rsid w:val="00F260EA"/>
    <w:rsid w:val="00F26F94"/>
    <w:rsid w:val="00F26FAB"/>
    <w:rsid w:val="00F328BC"/>
    <w:rsid w:val="00F32F5E"/>
    <w:rsid w:val="00F330EE"/>
    <w:rsid w:val="00F35DA5"/>
    <w:rsid w:val="00F36047"/>
    <w:rsid w:val="00F36289"/>
    <w:rsid w:val="00F36BC1"/>
    <w:rsid w:val="00F37510"/>
    <w:rsid w:val="00F37A0A"/>
    <w:rsid w:val="00F37D8C"/>
    <w:rsid w:val="00F400D3"/>
    <w:rsid w:val="00F403DB"/>
    <w:rsid w:val="00F40F05"/>
    <w:rsid w:val="00F41746"/>
    <w:rsid w:val="00F41A54"/>
    <w:rsid w:val="00F41EB5"/>
    <w:rsid w:val="00F42909"/>
    <w:rsid w:val="00F4384C"/>
    <w:rsid w:val="00F448AB"/>
    <w:rsid w:val="00F45CDB"/>
    <w:rsid w:val="00F45F63"/>
    <w:rsid w:val="00F460E9"/>
    <w:rsid w:val="00F46613"/>
    <w:rsid w:val="00F473FE"/>
    <w:rsid w:val="00F47B73"/>
    <w:rsid w:val="00F50C0C"/>
    <w:rsid w:val="00F53454"/>
    <w:rsid w:val="00F53F94"/>
    <w:rsid w:val="00F54576"/>
    <w:rsid w:val="00F54A43"/>
    <w:rsid w:val="00F5505C"/>
    <w:rsid w:val="00F55234"/>
    <w:rsid w:val="00F55610"/>
    <w:rsid w:val="00F557F9"/>
    <w:rsid w:val="00F55CE8"/>
    <w:rsid w:val="00F5620F"/>
    <w:rsid w:val="00F5629A"/>
    <w:rsid w:val="00F56F37"/>
    <w:rsid w:val="00F57566"/>
    <w:rsid w:val="00F607C0"/>
    <w:rsid w:val="00F61FA3"/>
    <w:rsid w:val="00F62125"/>
    <w:rsid w:val="00F62B02"/>
    <w:rsid w:val="00F65C7B"/>
    <w:rsid w:val="00F66779"/>
    <w:rsid w:val="00F6717C"/>
    <w:rsid w:val="00F67236"/>
    <w:rsid w:val="00F67953"/>
    <w:rsid w:val="00F73139"/>
    <w:rsid w:val="00F74031"/>
    <w:rsid w:val="00F74FF3"/>
    <w:rsid w:val="00F7518A"/>
    <w:rsid w:val="00F755A0"/>
    <w:rsid w:val="00F769F3"/>
    <w:rsid w:val="00F8019D"/>
    <w:rsid w:val="00F803F8"/>
    <w:rsid w:val="00F8092B"/>
    <w:rsid w:val="00F81E56"/>
    <w:rsid w:val="00F83A7B"/>
    <w:rsid w:val="00F83B40"/>
    <w:rsid w:val="00F83D20"/>
    <w:rsid w:val="00F83D4D"/>
    <w:rsid w:val="00F845CF"/>
    <w:rsid w:val="00F84647"/>
    <w:rsid w:val="00F84B50"/>
    <w:rsid w:val="00F851BF"/>
    <w:rsid w:val="00F86E4A"/>
    <w:rsid w:val="00F877F0"/>
    <w:rsid w:val="00F9073F"/>
    <w:rsid w:val="00F90E30"/>
    <w:rsid w:val="00F90F4F"/>
    <w:rsid w:val="00F91F4A"/>
    <w:rsid w:val="00F92864"/>
    <w:rsid w:val="00F9394A"/>
    <w:rsid w:val="00F951AE"/>
    <w:rsid w:val="00F957E8"/>
    <w:rsid w:val="00F95884"/>
    <w:rsid w:val="00F96183"/>
    <w:rsid w:val="00F96796"/>
    <w:rsid w:val="00F96C63"/>
    <w:rsid w:val="00FA062D"/>
    <w:rsid w:val="00FA1E62"/>
    <w:rsid w:val="00FA3100"/>
    <w:rsid w:val="00FA45FF"/>
    <w:rsid w:val="00FA4D4C"/>
    <w:rsid w:val="00FA50ED"/>
    <w:rsid w:val="00FA53E1"/>
    <w:rsid w:val="00FA5489"/>
    <w:rsid w:val="00FA72D0"/>
    <w:rsid w:val="00FB02EF"/>
    <w:rsid w:val="00FB212E"/>
    <w:rsid w:val="00FB3564"/>
    <w:rsid w:val="00FB3D94"/>
    <w:rsid w:val="00FB65B7"/>
    <w:rsid w:val="00FB6B9A"/>
    <w:rsid w:val="00FB6C98"/>
    <w:rsid w:val="00FB799C"/>
    <w:rsid w:val="00FC0064"/>
    <w:rsid w:val="00FC01DA"/>
    <w:rsid w:val="00FC0322"/>
    <w:rsid w:val="00FC07E2"/>
    <w:rsid w:val="00FC1E18"/>
    <w:rsid w:val="00FC21EC"/>
    <w:rsid w:val="00FC3254"/>
    <w:rsid w:val="00FC37F3"/>
    <w:rsid w:val="00FC3E99"/>
    <w:rsid w:val="00FC44C8"/>
    <w:rsid w:val="00FC4AAC"/>
    <w:rsid w:val="00FC4BDB"/>
    <w:rsid w:val="00FC5831"/>
    <w:rsid w:val="00FC653C"/>
    <w:rsid w:val="00FC7E11"/>
    <w:rsid w:val="00FD0101"/>
    <w:rsid w:val="00FD1802"/>
    <w:rsid w:val="00FD205E"/>
    <w:rsid w:val="00FD26DC"/>
    <w:rsid w:val="00FD3AA2"/>
    <w:rsid w:val="00FD58B4"/>
    <w:rsid w:val="00FD5FAA"/>
    <w:rsid w:val="00FE1120"/>
    <w:rsid w:val="00FE3EE2"/>
    <w:rsid w:val="00FE4D2F"/>
    <w:rsid w:val="00FE4D9F"/>
    <w:rsid w:val="00FE7624"/>
    <w:rsid w:val="00FF0759"/>
    <w:rsid w:val="00FF12BA"/>
    <w:rsid w:val="00FF15F6"/>
    <w:rsid w:val="00FF23A1"/>
    <w:rsid w:val="00FF54B3"/>
    <w:rsid w:val="00FF6458"/>
    <w:rsid w:val="00FF6560"/>
    <w:rsid w:val="00FF68A5"/>
    <w:rsid w:val="00FF6DD4"/>
    <w:rsid w:val="00FF708C"/>
    <w:rsid w:val="00FF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4A"/>
  </w:style>
  <w:style w:type="paragraph" w:styleId="1">
    <w:name w:val="heading 1"/>
    <w:basedOn w:val="a"/>
    <w:next w:val="a"/>
    <w:link w:val="10"/>
    <w:uiPriority w:val="9"/>
    <w:qFormat/>
    <w:rsid w:val="002D13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D13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34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D13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3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2D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2D134A"/>
    <w:rPr>
      <w:rFonts w:ascii="Times New Roman" w:eastAsia="Times New Roman" w:hAnsi="Times New Roman" w:cs="Times New Roman"/>
      <w:b/>
      <w:sz w:val="36"/>
      <w:szCs w:val="20"/>
      <w:lang w:val="uk-UA" w:eastAsia="ru-RU"/>
    </w:rPr>
  </w:style>
  <w:style w:type="character" w:styleId="a5">
    <w:name w:val="Strong"/>
    <w:basedOn w:val="a0"/>
    <w:uiPriority w:val="22"/>
    <w:qFormat/>
    <w:rsid w:val="002D134A"/>
    <w:rPr>
      <w:b/>
      <w:bCs/>
    </w:rPr>
  </w:style>
  <w:style w:type="character" w:styleId="a6">
    <w:name w:val="Emphasis"/>
    <w:basedOn w:val="a0"/>
    <w:qFormat/>
    <w:rsid w:val="002D134A"/>
    <w:rPr>
      <w:i/>
      <w:iCs/>
    </w:rPr>
  </w:style>
  <w:style w:type="paragraph" w:styleId="a7">
    <w:name w:val="List Paragraph"/>
    <w:basedOn w:val="a"/>
    <w:uiPriority w:val="34"/>
    <w:qFormat/>
    <w:rsid w:val="002D134A"/>
    <w:pPr>
      <w:ind w:left="720"/>
      <w:contextualSpacing/>
    </w:pPr>
  </w:style>
  <w:style w:type="paragraph" w:customStyle="1" w:styleId="a8">
    <w:name w:val="А"/>
    <w:basedOn w:val="a"/>
    <w:qFormat/>
    <w:rsid w:val="002D134A"/>
    <w:pPr>
      <w:suppressAutoHyphens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82F4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82F44"/>
  </w:style>
  <w:style w:type="paragraph" w:customStyle="1" w:styleId="m-7972160837648482706xfmc1">
    <w:name w:val="m_-7972160837648482706xfmc1"/>
    <w:basedOn w:val="a"/>
    <w:rsid w:val="00682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82F44"/>
    <w:rPr>
      <w:rFonts w:ascii="Times New Roman" w:hAnsi="Times New Roman" w:cs="Times New Roman"/>
      <w:i/>
      <w:iCs/>
      <w:sz w:val="24"/>
      <w:szCs w:val="24"/>
    </w:rPr>
  </w:style>
  <w:style w:type="paragraph" w:styleId="ab">
    <w:name w:val="Normal (Web)"/>
    <w:basedOn w:val="a"/>
    <w:uiPriority w:val="99"/>
    <w:rsid w:val="00682F4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</dc:creator>
  <cp:keywords/>
  <dc:description/>
  <cp:lastModifiedBy>Lily</cp:lastModifiedBy>
  <cp:revision>5</cp:revision>
  <dcterms:created xsi:type="dcterms:W3CDTF">2018-03-25T12:27:00Z</dcterms:created>
  <dcterms:modified xsi:type="dcterms:W3CDTF">2018-03-25T13:26:00Z</dcterms:modified>
</cp:coreProperties>
</file>